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78C7"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p>
    <w:p w14:paraId="44CB227D"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3FF6F817" w14:textId="77777777" w:rsidR="009C4E9A" w:rsidRPr="003E38EA" w:rsidRDefault="009C4E9A" w:rsidP="009C4E9A">
      <w:pPr>
        <w:jc w:val="both"/>
        <w:rPr>
          <w:rFonts w:ascii="Times New Roman" w:hAnsi="Times New Roman"/>
          <w:b/>
          <w:bCs/>
          <w:lang w:eastAsia="pl-PL"/>
        </w:rPr>
      </w:pPr>
    </w:p>
    <w:p w14:paraId="00986CAA"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728D7538" w14:textId="77777777" w:rsidR="00575E90" w:rsidRPr="003E38EA" w:rsidRDefault="00575E90" w:rsidP="00575E90">
      <w:pPr>
        <w:pStyle w:val="Akapitzlist"/>
        <w:spacing w:line="360" w:lineRule="auto"/>
        <w:ind w:left="0"/>
        <w:jc w:val="both"/>
        <w:rPr>
          <w:sz w:val="22"/>
          <w:szCs w:val="22"/>
        </w:rPr>
      </w:pPr>
    </w:p>
    <w:p w14:paraId="37D6DFC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4953B307"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2B07F64D"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6B80AAE2"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422881CF"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2708B6A5"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1453A69E" w14:textId="77777777" w:rsidR="00575E90" w:rsidRPr="003E38EA" w:rsidRDefault="00575E90" w:rsidP="00575E90">
      <w:pPr>
        <w:tabs>
          <w:tab w:val="left" w:pos="852"/>
        </w:tabs>
        <w:spacing w:after="0" w:line="360" w:lineRule="auto"/>
        <w:jc w:val="both"/>
        <w:rPr>
          <w:rFonts w:ascii="Times New Roman" w:hAnsi="Times New Roman"/>
        </w:rPr>
      </w:pPr>
    </w:p>
    <w:p w14:paraId="682BCA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73082932" w14:textId="77777777" w:rsidR="00575E90" w:rsidRPr="003E38EA" w:rsidRDefault="00575E90" w:rsidP="00575E90">
      <w:pPr>
        <w:pStyle w:val="Akapitzlist"/>
        <w:spacing w:line="360" w:lineRule="auto"/>
        <w:ind w:left="0"/>
        <w:jc w:val="both"/>
        <w:rPr>
          <w:sz w:val="22"/>
          <w:szCs w:val="22"/>
        </w:rPr>
      </w:pPr>
    </w:p>
    <w:p w14:paraId="1B21464C"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66929112" w14:textId="77777777" w:rsidR="00780D29" w:rsidRPr="00780D29" w:rsidRDefault="00780D29" w:rsidP="00780D29">
      <w:pPr>
        <w:pStyle w:val="Akapitzlist"/>
        <w:rPr>
          <w:sz w:val="22"/>
          <w:szCs w:val="22"/>
        </w:rPr>
      </w:pPr>
    </w:p>
    <w:p w14:paraId="1FD459F9" w14:textId="77777777" w:rsidR="00780D29" w:rsidRPr="00780D29" w:rsidRDefault="00780D29" w:rsidP="00780D29">
      <w:pPr>
        <w:spacing w:line="360" w:lineRule="auto"/>
        <w:jc w:val="both"/>
      </w:pPr>
      <w:bookmarkStart w:id="0" w:name="_GoBack"/>
    </w:p>
    <w:bookmarkEnd w:id="0"/>
    <w:p w14:paraId="308C77A8"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w:t>
      </w:r>
      <w:r w:rsidR="00780D29">
        <w:rPr>
          <w:sz w:val="22"/>
          <w:szCs w:val="22"/>
        </w:rPr>
        <w:t>tego samego działania</w:t>
      </w:r>
      <w:r w:rsidR="00780D29" w:rsidRPr="003E38EA">
        <w:rPr>
          <w:sz w:val="22"/>
          <w:szCs w:val="22"/>
        </w:rPr>
        <w:t xml:space="preserve"> </w:t>
      </w:r>
      <w:r w:rsidR="00350EFD">
        <w:rPr>
          <w:sz w:val="22"/>
          <w:szCs w:val="22"/>
        </w:rPr>
        <w:t>objętego Programem</w:t>
      </w:r>
      <w:r w:rsidRPr="003E38EA">
        <w:rPr>
          <w:sz w:val="22"/>
          <w:szCs w:val="22"/>
        </w:rPr>
        <w:t xml:space="preserve">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17D7257A" w14:textId="77777777" w:rsidR="00575E90" w:rsidRPr="003E38EA" w:rsidRDefault="00575E90" w:rsidP="00575E90">
      <w:pPr>
        <w:pStyle w:val="Akapitzlist"/>
        <w:spacing w:line="360" w:lineRule="auto"/>
        <w:ind w:left="0"/>
        <w:jc w:val="both"/>
        <w:rPr>
          <w:sz w:val="22"/>
          <w:szCs w:val="22"/>
        </w:rPr>
      </w:pPr>
    </w:p>
    <w:p w14:paraId="33C56AB3"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379B2367" w14:textId="77777777" w:rsidR="00575E90" w:rsidRPr="003E38EA" w:rsidRDefault="00575E90" w:rsidP="00575E90">
      <w:pPr>
        <w:pStyle w:val="Akapitzlist"/>
        <w:spacing w:line="360" w:lineRule="auto"/>
        <w:ind w:left="0"/>
        <w:jc w:val="both"/>
        <w:rPr>
          <w:sz w:val="22"/>
          <w:szCs w:val="22"/>
        </w:rPr>
      </w:pPr>
    </w:p>
    <w:p w14:paraId="55AA001B"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75D2F5E7"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3930A6EA"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1A802C90" w14:textId="77777777" w:rsidR="004F49CA" w:rsidRDefault="004F49CA" w:rsidP="004B5E93">
      <w:pPr>
        <w:spacing w:after="0" w:line="240" w:lineRule="auto"/>
        <w:rPr>
          <w:rStyle w:val="Ppogrubienie"/>
          <w:rFonts w:ascii="Times New Roman" w:hAnsi="Times New Roman"/>
        </w:rPr>
      </w:pPr>
    </w:p>
    <w:p w14:paraId="423A43B7"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7046"/>
      </w:tblGrid>
      <w:tr w:rsidR="002A3921" w14:paraId="1DBE50A8" w14:textId="77777777" w:rsidTr="008E5B4D">
        <w:tc>
          <w:tcPr>
            <w:tcW w:w="668" w:type="dxa"/>
            <w:tcBorders>
              <w:top w:val="single" w:sz="6" w:space="0" w:color="auto"/>
              <w:left w:val="single" w:sz="6" w:space="0" w:color="auto"/>
              <w:bottom w:val="single" w:sz="6" w:space="0" w:color="auto"/>
              <w:right w:val="single" w:sz="6" w:space="0" w:color="auto"/>
            </w:tcBorders>
          </w:tcPr>
          <w:p w14:paraId="50448E2F" w14:textId="77777777" w:rsidR="002A3921" w:rsidRPr="00084BA3" w:rsidRDefault="002A3921" w:rsidP="003D2FCA">
            <w:pPr>
              <w:jc w:val="center"/>
              <w:rPr>
                <w:rFonts w:ascii="Times New Roman" w:hAnsi="Times New Roman"/>
                <w:sz w:val="18"/>
                <w:szCs w:val="18"/>
              </w:rPr>
            </w:pPr>
            <w:r w:rsidRPr="00084BA3">
              <w:rPr>
                <w:rFonts w:ascii="Times New Roman" w:hAnsi="Times New Roman"/>
                <w:b/>
                <w:bCs/>
                <w:sz w:val="18"/>
                <w:szCs w:val="18"/>
              </w:rPr>
              <w:t>Lp.</w:t>
            </w:r>
          </w:p>
          <w:p w14:paraId="710F7E9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A780E57" w14:textId="77777777"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14:paraId="6ACB1551" w14:textId="77777777"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Wskaźnik procentowy przypisany do stwierdzonej niezgodności</w:t>
            </w:r>
          </w:p>
        </w:tc>
        <w:tc>
          <w:tcPr>
            <w:tcW w:w="7046" w:type="dxa"/>
            <w:tcBorders>
              <w:top w:val="single" w:sz="6" w:space="0" w:color="auto"/>
              <w:left w:val="single" w:sz="6" w:space="0" w:color="auto"/>
              <w:bottom w:val="single" w:sz="6" w:space="0" w:color="auto"/>
              <w:right w:val="single" w:sz="6" w:space="0" w:color="auto"/>
            </w:tcBorders>
          </w:tcPr>
          <w:p w14:paraId="0BFDAC0E" w14:textId="77777777"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Opis niezgodności</w:t>
            </w:r>
          </w:p>
        </w:tc>
      </w:tr>
      <w:tr w:rsidR="002A3921" w14:paraId="0C90160E" w14:textId="77777777" w:rsidTr="008E5B4D">
        <w:tc>
          <w:tcPr>
            <w:tcW w:w="668" w:type="dxa"/>
            <w:tcBorders>
              <w:top w:val="single" w:sz="6" w:space="0" w:color="auto"/>
              <w:left w:val="single" w:sz="6" w:space="0" w:color="auto"/>
              <w:bottom w:val="single" w:sz="6" w:space="0" w:color="auto"/>
              <w:right w:val="single" w:sz="6" w:space="0" w:color="auto"/>
            </w:tcBorders>
          </w:tcPr>
          <w:p w14:paraId="2929000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w:t>
            </w:r>
          </w:p>
          <w:p w14:paraId="24F2822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676FC5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ustawy z dnia 29 stycznia 2004 r. - Prawo zamówień publicznych (Dz. U. z 201</w:t>
            </w:r>
            <w:r w:rsidR="00054E2A">
              <w:rPr>
                <w:rFonts w:ascii="Times New Roman" w:hAnsi="Times New Roman"/>
                <w:sz w:val="18"/>
                <w:szCs w:val="18"/>
              </w:rPr>
              <w:t>9</w:t>
            </w:r>
            <w:r w:rsidRPr="00084BA3">
              <w:rPr>
                <w:rFonts w:ascii="Times New Roman" w:hAnsi="Times New Roman"/>
                <w:sz w:val="18"/>
                <w:szCs w:val="18"/>
              </w:rPr>
              <w:t xml:space="preserve"> r</w:t>
            </w:r>
            <w:r w:rsidR="00054E2A">
              <w:rPr>
                <w:rFonts w:ascii="Times New Roman" w:hAnsi="Times New Roman"/>
                <w:sz w:val="18"/>
                <w:szCs w:val="18"/>
              </w:rPr>
              <w:t>.</w:t>
            </w:r>
            <w:r w:rsidR="007D7D15" w:rsidRPr="00084BA3">
              <w:rPr>
                <w:rFonts w:ascii="Times New Roman" w:hAnsi="Times New Roman"/>
                <w:sz w:val="18"/>
                <w:szCs w:val="18"/>
              </w:rPr>
              <w:t xml:space="preserve"> poz. </w:t>
            </w:r>
            <w:r w:rsidR="00054E2A">
              <w:rPr>
                <w:rFonts w:ascii="Times New Roman" w:hAnsi="Times New Roman"/>
                <w:sz w:val="18"/>
                <w:szCs w:val="18"/>
              </w:rPr>
              <w:t>1843</w:t>
            </w:r>
            <w:r w:rsidR="00D91E4A">
              <w:rPr>
                <w:rFonts w:ascii="Times New Roman" w:hAnsi="Times New Roman"/>
                <w:sz w:val="18"/>
                <w:szCs w:val="18"/>
              </w:rPr>
              <w:t xml:space="preserve"> oraz </w:t>
            </w:r>
            <w:r w:rsidR="00D91E4A" w:rsidRPr="00F02E10">
              <w:rPr>
                <w:rFonts w:ascii="Times New Roman" w:hAnsi="Times New Roman"/>
                <w:sz w:val="18"/>
                <w:szCs w:val="18"/>
              </w:rPr>
              <w:t>2020 r. 1086</w:t>
            </w:r>
            <w:r w:rsidRPr="00F02E10">
              <w:rPr>
                <w:rFonts w:ascii="Times New Roman" w:hAnsi="Times New Roman"/>
                <w:sz w:val="18"/>
                <w:szCs w:val="18"/>
              </w:rPr>
              <w:t>),</w:t>
            </w:r>
            <w:r w:rsidRPr="00084BA3">
              <w:rPr>
                <w:rFonts w:ascii="Times New Roman" w:hAnsi="Times New Roman"/>
                <w:sz w:val="18"/>
                <w:szCs w:val="18"/>
              </w:rPr>
              <w:t xml:space="preserve"> zwanej dalej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1DBA581D"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0D31C3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0DEE2EFE"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58D84E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40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2130D92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Przetarg ograniczony - naruszenie art. 40 ust. 3 w związku z art. 48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A07865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Negocjacje z ogłoszeniem - naruszenie art. 40 ust. 3 w związku z art. 56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DB94A9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40 ust. 3 w związku z art. 60c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w:t>
            </w:r>
            <w:r w:rsidRPr="00084BA3">
              <w:rPr>
                <w:rFonts w:ascii="Times New Roman" w:hAnsi="Times New Roman"/>
                <w:sz w:val="18"/>
                <w:szCs w:val="18"/>
              </w:rPr>
              <w:lastRenderedPageBreak/>
              <w:t>zapoznanie się z ogłoszeniem, w szczególności: na stronie internetowej zamawiającego, na ogólnodostępnym portalu przeznaczonym do publikacji ogłoszeń o zamówieniach, w prasie o zasięgu ogólnopolskim.</w:t>
            </w:r>
          </w:p>
          <w:p w14:paraId="086E4E6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Konkurs - naruszenie art. 115 ust. 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AC39CD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6. Partnerstwo innowacyjne - naruszenie art. 40 ust. 3 w związku z art. 73c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D63C30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7. Punkty 1-6 stosuje się odpowiednio do wymienionych w tych punktach przypadków naruszeń przywołanych przepisów w powiązaniu z naruszeniem art. 32 ust. 2-4 i 6-8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473D0FB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8. Punkty 1-6 stosuje się odpowiednio do wymienionych w tych punktach przypadków naruszeń przywołanych przepisów w powiązaniu z naruszeniem art. 5b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tj. przez bezprawne łączenie zamówień, które odrębnie udzielane wymagają zastosowania różnych przepisów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lub przez dzielenie zamówienia na odrębne zamówienia, w celu uniknięcia łącznego szacowania ich wartości.</w:t>
            </w:r>
          </w:p>
        </w:tc>
      </w:tr>
      <w:tr w:rsidR="002A3921" w14:paraId="1CD18551" w14:textId="77777777" w:rsidTr="008E5B4D">
        <w:tc>
          <w:tcPr>
            <w:tcW w:w="668" w:type="dxa"/>
            <w:tcBorders>
              <w:top w:val="single" w:sz="6" w:space="0" w:color="auto"/>
              <w:left w:val="single" w:sz="6" w:space="0" w:color="auto"/>
              <w:bottom w:val="single" w:sz="6" w:space="0" w:color="auto"/>
              <w:right w:val="single" w:sz="6" w:space="0" w:color="auto"/>
            </w:tcBorders>
          </w:tcPr>
          <w:p w14:paraId="0EAACA44"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w:t>
            </w:r>
          </w:p>
          <w:p w14:paraId="491E4880"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9D0406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Niedopełnienie obowiązku odpowiedniego ogłoszenia dla zamówień o wartościach równych lub wyższych niż określone w przepisach wydanych na podstawie w art. 11 ust. 8 </w:t>
            </w:r>
            <w:proofErr w:type="spellStart"/>
            <w:r w:rsidRPr="00084BA3">
              <w:rPr>
                <w:rFonts w:ascii="Times New Roman" w:hAnsi="Times New Roman"/>
                <w:sz w:val="18"/>
                <w:szCs w:val="18"/>
              </w:rPr>
              <w:t>Pzp</w:t>
            </w:r>
            <w:proofErr w:type="spellEnd"/>
          </w:p>
          <w:p w14:paraId="35426F9A"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0C040C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25%</w:t>
            </w:r>
          </w:p>
          <w:p w14:paraId="7A8230B0"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6F92CFB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40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w:t>
            </w:r>
            <w:r w:rsidRPr="00084BA3">
              <w:rPr>
                <w:rFonts w:ascii="Times New Roman" w:hAnsi="Times New Roman"/>
                <w:sz w:val="18"/>
                <w:szCs w:val="18"/>
              </w:rPr>
              <w:lastRenderedPageBreak/>
              <w:t>ogólnodostępnym portalu przeznaczonym do publikacji ogłoszeń o zamówieniach, w prasie o zasięgu ogólnopolskim.</w:t>
            </w:r>
          </w:p>
          <w:p w14:paraId="6E36879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Przetarg ograniczony - naruszenie art. 40 ust. 3 w związku z art. 48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CFCF1B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Negocjacje z ogłoszeniem - naruszenie art. 40 ust. 3 w związku z art. 56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ED2D4E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40 ust. 3 w związku z art. 60c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93F45D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Konkurs - naruszenie art. 115 ust. 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B67165B"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Partnerstwo innowacyjne - naruszenie art. 40 ust. 3 w związku z art. 73c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w:t>
            </w:r>
            <w:r w:rsidRPr="00084BA3">
              <w:rPr>
                <w:rFonts w:ascii="Times New Roman" w:hAnsi="Times New Roman"/>
                <w:sz w:val="18"/>
                <w:szCs w:val="18"/>
              </w:rPr>
              <w:lastRenderedPageBreak/>
              <w:t>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5FABADD5" w14:textId="77777777" w:rsidTr="008E5B4D">
        <w:tc>
          <w:tcPr>
            <w:tcW w:w="668" w:type="dxa"/>
            <w:tcBorders>
              <w:top w:val="single" w:sz="6" w:space="0" w:color="auto"/>
              <w:left w:val="single" w:sz="6" w:space="0" w:color="auto"/>
              <w:bottom w:val="single" w:sz="6" w:space="0" w:color="auto"/>
              <w:right w:val="single" w:sz="6" w:space="0" w:color="auto"/>
            </w:tcBorders>
          </w:tcPr>
          <w:p w14:paraId="2CF42940"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3</w:t>
            </w:r>
          </w:p>
          <w:p w14:paraId="2DDF5843"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C49DE46"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Niedopełnienie obowiązku odpowiedniego ogłoszenia dla zamówień o wartościach niższych niż określone w przepisach wydanych na podstawie art. 11 ust. 8 </w:t>
            </w:r>
            <w:proofErr w:type="spellStart"/>
            <w:r w:rsidRPr="00084BA3">
              <w:rPr>
                <w:rFonts w:ascii="Times New Roman" w:hAnsi="Times New Roman"/>
                <w:sz w:val="18"/>
                <w:szCs w:val="18"/>
              </w:rPr>
              <w:t>Pzp</w:t>
            </w:r>
            <w:proofErr w:type="spellEnd"/>
          </w:p>
          <w:p w14:paraId="68E11EC2"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F65F81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25EAFDEB"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431BF45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40 ust. 2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27A856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Przetarg ograniczony - naruszenie art. 40 ust. 2 w związku z art. 48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15B9BC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Negocjacje z ogłoszeniem - naruszenie art. 40 ust. 2 w związku z art. 56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274DED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40 ust. 2 w związku art. 60c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895B00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Licytacja elektroniczna - naruszenie art. 75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w:t>
            </w:r>
            <w:r w:rsidRPr="00084BA3">
              <w:rPr>
                <w:rFonts w:ascii="Times New Roman" w:hAnsi="Times New Roman"/>
                <w:sz w:val="18"/>
                <w:szCs w:val="18"/>
              </w:rPr>
              <w:lastRenderedPageBreak/>
              <w:t>portalu przeznaczonym do publikacji ogłoszeń o zamówieniach, w prasie o zasięgu ogólnopolskim.</w:t>
            </w:r>
          </w:p>
          <w:p w14:paraId="418DDE4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6. Konkurs - naruszenie art. 115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A95CB78"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7. Partnerstwo innowacyjne - naruszenie art. 40 ust. 2 w związku z art. 73c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14:paraId="2EED13F1" w14:textId="77777777" w:rsidTr="008E5B4D">
        <w:tc>
          <w:tcPr>
            <w:tcW w:w="668" w:type="dxa"/>
            <w:tcBorders>
              <w:top w:val="single" w:sz="6" w:space="0" w:color="auto"/>
              <w:left w:val="single" w:sz="6" w:space="0" w:color="auto"/>
              <w:bottom w:val="single" w:sz="6" w:space="0" w:color="auto"/>
              <w:right w:val="single" w:sz="6" w:space="0" w:color="auto"/>
            </w:tcBorders>
          </w:tcPr>
          <w:p w14:paraId="5838AC4E"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4</w:t>
            </w:r>
          </w:p>
          <w:p w14:paraId="113703B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695E24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Niedopełnienie obowiązku odpowiedniego ogłoszenia dla zamówień o wartościach niższych niż określone w przepisach wydanych na podstawie art. 11 ust. 8 </w:t>
            </w:r>
            <w:proofErr w:type="spellStart"/>
            <w:r w:rsidRPr="00084BA3">
              <w:rPr>
                <w:rFonts w:ascii="Times New Roman" w:hAnsi="Times New Roman"/>
                <w:sz w:val="18"/>
                <w:szCs w:val="18"/>
              </w:rPr>
              <w:t>Pzp</w:t>
            </w:r>
            <w:proofErr w:type="spellEnd"/>
          </w:p>
          <w:p w14:paraId="3F16F8D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F542BC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0B20B143"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03D18E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z art. 40 ust. 2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2F12D4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Przetarg ograniczony - naruszenie art. 40 ust. 2 w związku z art. 48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9631B6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Negocjacje z ogłoszeniem - naruszenie art. 40 ust. 2 w związku z art. 56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A1FAE3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 xml:space="preserve">4. Dialog konkurencyjny - naruszenie art. 40 ust. 2 w związku art. 60c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C6A4AD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Licytacja elektroniczna - naruszenie art. 75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4C701E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6. Konkurs - naruszenie art. 115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1A12AA0"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7. Partnerstwo innowacyjne - naruszenie art. 40 ust. 2 w związku z art. 73c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79361863" w14:textId="77777777" w:rsidTr="008E5B4D">
        <w:tc>
          <w:tcPr>
            <w:tcW w:w="668" w:type="dxa"/>
            <w:tcBorders>
              <w:top w:val="single" w:sz="6" w:space="0" w:color="auto"/>
              <w:left w:val="single" w:sz="6" w:space="0" w:color="auto"/>
              <w:bottom w:val="single" w:sz="6" w:space="0" w:color="auto"/>
              <w:right w:val="single" w:sz="6" w:space="0" w:color="auto"/>
            </w:tcBorders>
          </w:tcPr>
          <w:p w14:paraId="5822D9E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5</w:t>
            </w:r>
          </w:p>
          <w:p w14:paraId="4C0DFBC2"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F802BF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w:t>
            </w:r>
            <w:r w:rsidR="00084BA3">
              <w:rPr>
                <w:rFonts w:ascii="Times New Roman" w:hAnsi="Times New Roman"/>
                <w:sz w:val="18"/>
                <w:szCs w:val="18"/>
              </w:rPr>
              <w:t xml:space="preserve"> </w:t>
            </w:r>
            <w:r w:rsidRPr="00084BA3">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14:paraId="0322E76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6D13A03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24F5993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7D030DD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55 ust. 1, lub art. 60b ust. 1, lub art. 73a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udzielenie zamówienia odpowiednio w trybie negocjacji z ogłoszeniem, dialogu konkurencyjnego lub partnerstwa innowacyjnego bez zachowania przesłanek zastosowania tych trybów.</w:t>
            </w:r>
          </w:p>
        </w:tc>
      </w:tr>
      <w:tr w:rsidR="002A3921" w14:paraId="6ED1824C" w14:textId="77777777" w:rsidTr="008E5B4D">
        <w:tc>
          <w:tcPr>
            <w:tcW w:w="668" w:type="dxa"/>
            <w:tcBorders>
              <w:top w:val="single" w:sz="6" w:space="0" w:color="auto"/>
              <w:left w:val="single" w:sz="6" w:space="0" w:color="auto"/>
              <w:bottom w:val="single" w:sz="6" w:space="0" w:color="auto"/>
              <w:right w:val="single" w:sz="6" w:space="0" w:color="auto"/>
            </w:tcBorders>
          </w:tcPr>
          <w:p w14:paraId="2B528BC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6</w:t>
            </w:r>
          </w:p>
          <w:p w14:paraId="18C8DD82"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CE68F0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14:paraId="6408FDD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47FF1146"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1F46810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62 ust. 1, lub art. 67 ust. 1 pkt 1-4 lub 8-15, lub art. 70, lub art. 74 ust. 2, lub art. 134 ust. 5 lub 6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udzielenie zamówienia odpowiednio w trybie negocjacji bez ogłoszenia, zamówienia z wolnej ręki, zapytania o cenę lub licytacji elektronicznej bez zachowania przesłanek zastosowania tych trybów.</w:t>
            </w:r>
          </w:p>
        </w:tc>
      </w:tr>
      <w:tr w:rsidR="002A3921" w14:paraId="51F64550" w14:textId="77777777" w:rsidTr="008E5B4D">
        <w:tc>
          <w:tcPr>
            <w:tcW w:w="668" w:type="dxa"/>
            <w:tcBorders>
              <w:top w:val="single" w:sz="6" w:space="0" w:color="auto"/>
              <w:left w:val="single" w:sz="6" w:space="0" w:color="auto"/>
              <w:bottom w:val="single" w:sz="6" w:space="0" w:color="auto"/>
              <w:right w:val="single" w:sz="6" w:space="0" w:color="auto"/>
            </w:tcBorders>
          </w:tcPr>
          <w:p w14:paraId="76808EC0"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7</w:t>
            </w:r>
          </w:p>
          <w:p w14:paraId="3CF1406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E3FA0FC"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14:paraId="3A0F8B8F"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przy czym za podstawę obliczenia zmniejszenia przyjmuje się wysokość kosztów kwalifikowalnych objętych bezprawnie udzielonym zamówieniem z wolnej ręki</w:t>
            </w:r>
          </w:p>
        </w:tc>
        <w:tc>
          <w:tcPr>
            <w:tcW w:w="7046" w:type="dxa"/>
            <w:tcBorders>
              <w:top w:val="single" w:sz="6" w:space="0" w:color="auto"/>
              <w:left w:val="single" w:sz="6" w:space="0" w:color="auto"/>
              <w:bottom w:val="single" w:sz="6" w:space="0" w:color="auto"/>
              <w:right w:val="single" w:sz="6" w:space="0" w:color="auto"/>
            </w:tcBorders>
          </w:tcPr>
          <w:p w14:paraId="0169C6A4"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67 ust. 1 pkt 6 lub 7 lub ust. 1a lub lb, lub art. 134 ust. 6 pkt 1 w związku z art. 67 ust. 1 pkt 7, lub art. 134 ust. 6 pkt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udzielenie zamówień dotychczasowemu wykonawcy bez zachowania przesłanek określonych w tych przepisach.</w:t>
            </w:r>
          </w:p>
        </w:tc>
      </w:tr>
      <w:tr w:rsidR="002A3921" w14:paraId="5FAE370B" w14:textId="77777777" w:rsidTr="008E5B4D">
        <w:tc>
          <w:tcPr>
            <w:tcW w:w="668" w:type="dxa"/>
            <w:tcBorders>
              <w:top w:val="single" w:sz="6" w:space="0" w:color="auto"/>
              <w:left w:val="single" w:sz="6" w:space="0" w:color="auto"/>
              <w:bottom w:val="single" w:sz="6" w:space="0" w:color="auto"/>
              <w:right w:val="single" w:sz="6" w:space="0" w:color="auto"/>
            </w:tcBorders>
          </w:tcPr>
          <w:p w14:paraId="6FCDEFB1"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8</w:t>
            </w:r>
          </w:p>
          <w:p w14:paraId="4A71589B"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960FD2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Konflikt interesów</w:t>
            </w:r>
          </w:p>
          <w:p w14:paraId="18DCF958"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0566AB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3E493F88"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1B1715DB"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17 ust. 1 lub 2, lub 2a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14:paraId="316F2E08" w14:textId="77777777" w:rsidTr="008E5B4D">
        <w:tc>
          <w:tcPr>
            <w:tcW w:w="668" w:type="dxa"/>
            <w:tcBorders>
              <w:top w:val="single" w:sz="6" w:space="0" w:color="auto"/>
              <w:left w:val="single" w:sz="6" w:space="0" w:color="auto"/>
              <w:bottom w:val="single" w:sz="6" w:space="0" w:color="auto"/>
              <w:right w:val="single" w:sz="6" w:space="0" w:color="auto"/>
            </w:tcBorders>
          </w:tcPr>
          <w:p w14:paraId="39827B96"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9</w:t>
            </w:r>
          </w:p>
          <w:p w14:paraId="5DCBF41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4611FC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Brak pełnej informacji o warunkach udziału w postępowaniu lub kryteriach oceny ofert</w:t>
            </w:r>
          </w:p>
          <w:p w14:paraId="4D0DF3CF"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B4F1B4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4D531E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51E93C7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7BC1AC98"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50073DB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41 pkt 7 lub 7a, lub 9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brak zamieszczenia w specyfikacji istotnych warunków zamówienia, zwanej dalej "SIWZ", warunków udziału w postępowaniu lub podstaw wykluczenia, o których mowa w art. 24 ust. 5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40D7E1C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Przetarg ograniczony, negocjacje z ogłoszeniem i dialog konkurencyjny - naruszenie odpowiednio art. 48 ust. 2 pkt 6 lub 7, lub 10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albo art. 48 ust. 2 pkt 6 lub 7, lub 10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w związku z art. 56 ust. 1, albo art. 48 ust. 2 pkt 6 lub 7, lub 10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w związku z art. 60c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4FEA8D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 xml:space="preserve">3. Partnerstwo innowacyjne - naruszenie art. 73b ust. 1 pkt 2 lub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brak zamieszczenia w SIWZ zasad, na jakich nastąpi wybór partnera lub partnerów, w tym kryteriów oceny ofert.</w:t>
            </w:r>
          </w:p>
          <w:p w14:paraId="28A0873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4. Licytacja elektroniczna - naruszenie art. 75 ust. 2 pkt 9 lub 10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14:paraId="7FED1517" w14:textId="77777777" w:rsidTr="008E5B4D">
        <w:tc>
          <w:tcPr>
            <w:tcW w:w="668" w:type="dxa"/>
            <w:tcBorders>
              <w:top w:val="single" w:sz="6" w:space="0" w:color="auto"/>
              <w:left w:val="single" w:sz="6" w:space="0" w:color="auto"/>
              <w:bottom w:val="single" w:sz="6" w:space="0" w:color="auto"/>
              <w:right w:val="single" w:sz="6" w:space="0" w:color="auto"/>
            </w:tcBorders>
          </w:tcPr>
          <w:p w14:paraId="1145AA7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10</w:t>
            </w:r>
          </w:p>
          <w:p w14:paraId="38A994F6"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CC4734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Określenie dyskryminacyjnych warunków udziału w postępowaniu</w:t>
            </w:r>
          </w:p>
          <w:p w14:paraId="7786BFA2"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772921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515AD63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24D8EAB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30B1A6E1"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2A5BE04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Naruszenie art. 22 ust. 1a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21B6E147"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2. Naruszenie art. 7 ust. 1 w związku z art. 22 ust. 1a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14:paraId="2867C7AD" w14:textId="77777777" w:rsidTr="008E5B4D">
        <w:tc>
          <w:tcPr>
            <w:tcW w:w="668" w:type="dxa"/>
            <w:tcBorders>
              <w:top w:val="single" w:sz="6" w:space="0" w:color="auto"/>
              <w:left w:val="single" w:sz="6" w:space="0" w:color="auto"/>
              <w:bottom w:val="single" w:sz="6" w:space="0" w:color="auto"/>
              <w:right w:val="single" w:sz="6" w:space="0" w:color="auto"/>
            </w:tcBorders>
          </w:tcPr>
          <w:p w14:paraId="454F0B51"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11</w:t>
            </w:r>
          </w:p>
          <w:p w14:paraId="0471F4ED"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2CDDB0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Niestosowanie lub stosowanie niewłaściwych kryteriów oceny ofert</w:t>
            </w:r>
          </w:p>
          <w:p w14:paraId="4E5948FB"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251950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ED02C0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3336D32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594E5BC0"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2E22A88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Naruszenie art. 91 ust. 1 w związku z art. 2 pkt 5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zastosowanie kryteriów oceny ofert w sposób, który nie zapewnia wyboru najkorzystniejszej oferty, lub wybór oferty na podstawie innych kryteriów oceny ofert niż określone w SIWZ.</w:t>
            </w:r>
          </w:p>
          <w:p w14:paraId="02A7D30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Naruszenie art. 7 ust. 1 w związku z art. 91 ust. 2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określenie kryteriów oceny ofert niezapewniających lub mogących nie zapewniać uczciwej konkurencji, lub równego traktowania wykonawców lub niezgodnie z zasadami proporcjonalności i przejrzystości.</w:t>
            </w:r>
          </w:p>
          <w:p w14:paraId="7B569B4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Naruszenie art. 91 ust. 2a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zastosowanie kryterium ceny jako jedynego kryterium oceny ofert lub kryterium o wadze przekraczającej 60% bez zachowania przesłanek tego zastosowania.</w:t>
            </w:r>
          </w:p>
          <w:p w14:paraId="44903C2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Naruszenie art. 91 ust. 2c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określenie kryteriów oceny ofert niezwiązanych z przedmiotem zamówienia.</w:t>
            </w:r>
          </w:p>
          <w:p w14:paraId="6C5F8B1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 xml:space="preserve">5. Naruszenie art. 91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określenie kryteriów oceny ofert dotyczących właściwości wykonawcy, w szczególności jego wiarygodności ekonomicznej, technicznej lub finansowej.</w:t>
            </w:r>
          </w:p>
        </w:tc>
      </w:tr>
      <w:tr w:rsidR="002A3921" w14:paraId="04C667A1" w14:textId="77777777" w:rsidTr="008E5B4D">
        <w:tc>
          <w:tcPr>
            <w:tcW w:w="668" w:type="dxa"/>
            <w:tcBorders>
              <w:top w:val="single" w:sz="6" w:space="0" w:color="auto"/>
              <w:left w:val="single" w:sz="6" w:space="0" w:color="auto"/>
              <w:bottom w:val="single" w:sz="6" w:space="0" w:color="auto"/>
              <w:right w:val="single" w:sz="6" w:space="0" w:color="auto"/>
            </w:tcBorders>
          </w:tcPr>
          <w:p w14:paraId="3063F4EA"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12</w:t>
            </w:r>
          </w:p>
          <w:p w14:paraId="05B79046"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E268A0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578AC62D"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1E181B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skrócenie terminu ≥ 50% terminu przewidzianego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433938D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10% - w przypadku gdy skrócenie terminu ≥ 30% terminu przewidzianego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0547872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albo 5% - w pozostałych przypadkach</w:t>
            </w:r>
          </w:p>
          <w:p w14:paraId="2417A560"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3A302A0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43 ust. 1 lub 2, lub 2a, lub 2b lub art. 135 ust. 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ustalenie terminów składania ofert krótszych niż terminy przewidziane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64C9BD7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Przetarg ograniczony - naruszenie art. 49 ust. 1 lub 2, lub 3 lub art. 52, lub art. 134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ustalenie terminów składania wniosków o dopuszczenie do udziału w postępowaniu lub terminów składania ofert krótszych niż terminy przewidziane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2A7747E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Negocjacje z ogłoszeniem - naruszenie art. 49 ust. 1 lub 2 w związku z art. 56 ust. 2 lub art. 57 ust. 6, lub art. 60 ust. 3, lub art. 134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ustalenie terminów składania wniosków o dopuszczenie do udziału w postępowaniu, ofert wstępnych lub ofert krótszych niż terminy przewidziane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3D0EBE3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49 ust. 1 lub 2 w związku z art. 60c ust. 2 lub art. 60e ust. 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lub art. 134 ust. 3b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79A5090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Licytacja elektroniczna - naruszenie art. 76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ustalenie terminu składania wniosków o dopuszczenie do udziału w licytacji krótszych niż termin przewidziany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4B57DD02"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Partnerstwo innowacyjne - naruszenie art. 49 ust. 1 lub 2 w związku z art. 73c ust. 2, lub art. 60 ust. 3 w związku z art. 73e ust. 3, lub art. 73e ust. 1 lub art. 134 ust. 3b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lub naruszenie art. 60 ust. 3 w związku z art. 73e ust. 3 lub art. 73e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ustalenie terminów składania ofert wstępnych lub ofert krótszych niż terminy przewidziane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tc>
      </w:tr>
      <w:tr w:rsidR="002A3921" w14:paraId="5B30E493" w14:textId="77777777" w:rsidTr="008E5B4D">
        <w:tc>
          <w:tcPr>
            <w:tcW w:w="668" w:type="dxa"/>
            <w:tcBorders>
              <w:top w:val="single" w:sz="6" w:space="0" w:color="auto"/>
              <w:left w:val="single" w:sz="6" w:space="0" w:color="auto"/>
              <w:bottom w:val="single" w:sz="6" w:space="0" w:color="auto"/>
              <w:right w:val="single" w:sz="6" w:space="0" w:color="auto"/>
            </w:tcBorders>
          </w:tcPr>
          <w:p w14:paraId="4A822D0E"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13</w:t>
            </w:r>
          </w:p>
          <w:p w14:paraId="7F075A4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8207BF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krótszych niż przewidziane we właściwych procedurach jako minimalne w przypadku wprowadzania istotnych zmian treści ogłoszenia o zamówieniu</w:t>
            </w:r>
          </w:p>
          <w:p w14:paraId="713F8E1C"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E3BC5E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skrócenie terminu </w:t>
            </w:r>
            <w:r w:rsidR="00272EB4" w:rsidRPr="00084BA3">
              <w:rPr>
                <w:rFonts w:ascii="Times New Roman" w:hAnsi="Times New Roman"/>
                <w:sz w:val="18"/>
                <w:szCs w:val="18"/>
              </w:rPr>
              <w:t>≥</w:t>
            </w:r>
            <w:r w:rsidRPr="00084BA3">
              <w:rPr>
                <w:rFonts w:ascii="Times New Roman" w:hAnsi="Times New Roman"/>
                <w:sz w:val="18"/>
                <w:szCs w:val="18"/>
              </w:rPr>
              <w:t xml:space="preserve"> 50% terminu przewidzianego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462400F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w:t>
            </w:r>
            <w:r w:rsidR="00272EB4" w:rsidRPr="00084BA3">
              <w:rPr>
                <w:rFonts w:ascii="Times New Roman" w:hAnsi="Times New Roman"/>
                <w:sz w:val="18"/>
                <w:szCs w:val="18"/>
              </w:rPr>
              <w:t>rzypadku gdy skrócenie terminu ≥</w:t>
            </w:r>
            <w:r w:rsidRPr="00084BA3">
              <w:rPr>
                <w:rFonts w:ascii="Times New Roman" w:hAnsi="Times New Roman"/>
                <w:sz w:val="18"/>
                <w:szCs w:val="18"/>
              </w:rPr>
              <w:t xml:space="preserve"> 30% terminu przewidzianego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6E45D999"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 albo 5% - w pozostałych przypadkach</w:t>
            </w:r>
          </w:p>
        </w:tc>
        <w:tc>
          <w:tcPr>
            <w:tcW w:w="7046" w:type="dxa"/>
            <w:tcBorders>
              <w:top w:val="single" w:sz="6" w:space="0" w:color="auto"/>
              <w:left w:val="single" w:sz="6" w:space="0" w:color="auto"/>
              <w:bottom w:val="single" w:sz="6" w:space="0" w:color="auto"/>
              <w:right w:val="single" w:sz="6" w:space="0" w:color="auto"/>
            </w:tcBorders>
          </w:tcPr>
          <w:p w14:paraId="08B9A29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 xml:space="preserve">Naruszenie art. 12a lub art. 134 ust. 3a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uchybienie terminom określonym w tych przepisach, w przypadku zmiany istotnych elementów ogłoszenia.</w:t>
            </w:r>
          </w:p>
          <w:p w14:paraId="549E6260" w14:textId="77777777" w:rsidR="002A3921" w:rsidRPr="00084BA3" w:rsidRDefault="002A3921" w:rsidP="003D2FCA">
            <w:pPr>
              <w:rPr>
                <w:rFonts w:ascii="Times New Roman" w:hAnsi="Times New Roman"/>
                <w:sz w:val="18"/>
                <w:szCs w:val="18"/>
              </w:rPr>
            </w:pPr>
          </w:p>
        </w:tc>
      </w:tr>
      <w:tr w:rsidR="002A3921" w14:paraId="5EF75B32" w14:textId="77777777" w:rsidTr="008E5B4D">
        <w:tc>
          <w:tcPr>
            <w:tcW w:w="668" w:type="dxa"/>
            <w:tcBorders>
              <w:top w:val="single" w:sz="6" w:space="0" w:color="auto"/>
              <w:left w:val="single" w:sz="6" w:space="0" w:color="auto"/>
              <w:bottom w:val="single" w:sz="6" w:space="0" w:color="auto"/>
              <w:right w:val="single" w:sz="6" w:space="0" w:color="auto"/>
            </w:tcBorders>
          </w:tcPr>
          <w:p w14:paraId="7DBDC43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14</w:t>
            </w:r>
          </w:p>
          <w:p w14:paraId="741DC354"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DB5AD6"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SIWZ</w:t>
            </w:r>
          </w:p>
          <w:p w14:paraId="5E389E2E"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D192DC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09FD96F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6096392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7E1AA34A"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38 ust. 4 lub 4a, lub 4b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14:paraId="4C331510" w14:textId="77777777" w:rsidTr="008E5B4D">
        <w:tc>
          <w:tcPr>
            <w:tcW w:w="668" w:type="dxa"/>
            <w:tcBorders>
              <w:top w:val="single" w:sz="6" w:space="0" w:color="auto"/>
              <w:left w:val="single" w:sz="6" w:space="0" w:color="auto"/>
              <w:bottom w:val="single" w:sz="6" w:space="0" w:color="auto"/>
              <w:right w:val="single" w:sz="6" w:space="0" w:color="auto"/>
            </w:tcBorders>
          </w:tcPr>
          <w:p w14:paraId="52727D2E"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15</w:t>
            </w:r>
          </w:p>
          <w:p w14:paraId="0D393CC2"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7DC994B" w14:textId="77777777" w:rsidR="002A3921" w:rsidRPr="00084BA3" w:rsidRDefault="002A3921" w:rsidP="008E5B4D">
            <w:pPr>
              <w:rPr>
                <w:rFonts w:ascii="Times New Roman" w:hAnsi="Times New Roman"/>
                <w:sz w:val="18"/>
                <w:szCs w:val="18"/>
              </w:rPr>
            </w:pPr>
            <w:r w:rsidRPr="00084BA3">
              <w:rPr>
                <w:rFonts w:ascii="Times New Roman" w:hAnsi="Times New Roman"/>
                <w:sz w:val="18"/>
                <w:szCs w:val="18"/>
              </w:rPr>
              <w:t>Niedozwolona zmiana SIWZ</w:t>
            </w:r>
          </w:p>
        </w:tc>
        <w:tc>
          <w:tcPr>
            <w:tcW w:w="2994" w:type="dxa"/>
            <w:tcBorders>
              <w:top w:val="single" w:sz="6" w:space="0" w:color="auto"/>
              <w:left w:val="single" w:sz="6" w:space="0" w:color="auto"/>
              <w:bottom w:val="single" w:sz="6" w:space="0" w:color="auto"/>
              <w:right w:val="single" w:sz="6" w:space="0" w:color="auto"/>
            </w:tcBorders>
          </w:tcPr>
          <w:p w14:paraId="14F1C2A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9C4D2B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w:t>
            </w:r>
          </w:p>
        </w:tc>
        <w:tc>
          <w:tcPr>
            <w:tcW w:w="7046" w:type="dxa"/>
            <w:tcBorders>
              <w:top w:val="single" w:sz="6" w:space="0" w:color="auto"/>
              <w:left w:val="single" w:sz="6" w:space="0" w:color="auto"/>
              <w:bottom w:val="single" w:sz="6" w:space="0" w:color="auto"/>
              <w:right w:val="single" w:sz="6" w:space="0" w:color="auto"/>
            </w:tcBorders>
          </w:tcPr>
          <w:p w14:paraId="2ED5693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38 ust. 4a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zmianę treści SIWZ w zakresie zmiany terminów bez wymaganej zmiany ogłoszenia o zamówieniu.</w:t>
            </w:r>
          </w:p>
        </w:tc>
      </w:tr>
      <w:tr w:rsidR="002A3921" w14:paraId="5113CEA0" w14:textId="77777777" w:rsidTr="008E5B4D">
        <w:tc>
          <w:tcPr>
            <w:tcW w:w="668" w:type="dxa"/>
            <w:tcBorders>
              <w:top w:val="single" w:sz="6" w:space="0" w:color="auto"/>
              <w:left w:val="single" w:sz="6" w:space="0" w:color="auto"/>
              <w:bottom w:val="single" w:sz="6" w:space="0" w:color="auto"/>
              <w:right w:val="single" w:sz="6" w:space="0" w:color="auto"/>
            </w:tcBorders>
          </w:tcPr>
          <w:p w14:paraId="5EBBE0BA"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16</w:t>
            </w:r>
          </w:p>
          <w:p w14:paraId="68A9183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A12A4E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obowiązków związanych z udostępnianiem SIWZ</w:t>
            </w:r>
          </w:p>
          <w:p w14:paraId="784C671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61ABF6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czas na zapoznanie się wykonawcy z dokumentacją został skrócony do mniej niż 50% terminu przewidzianego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na składanie ofert,</w:t>
            </w:r>
          </w:p>
          <w:p w14:paraId="6B2DD68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10% - w przypadku gdy czas na zapoznanie się wykonawcy z dokumentacją został skrócony do mniej niż 60% terminu przewidzianego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na składanie ofert,</w:t>
            </w:r>
          </w:p>
          <w:p w14:paraId="588B68B5"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5% - w przypadku gdy czas na zapoznanie się wykonawcy z dokumentacją został skrócony do mniej niż 80% terminu przewidzianego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na składanie ofert</w:t>
            </w:r>
          </w:p>
        </w:tc>
        <w:tc>
          <w:tcPr>
            <w:tcW w:w="7046" w:type="dxa"/>
            <w:tcBorders>
              <w:top w:val="single" w:sz="6" w:space="0" w:color="auto"/>
              <w:left w:val="single" w:sz="6" w:space="0" w:color="auto"/>
              <w:bottom w:val="single" w:sz="6" w:space="0" w:color="auto"/>
              <w:right w:val="single" w:sz="6" w:space="0" w:color="auto"/>
            </w:tcBorders>
          </w:tcPr>
          <w:p w14:paraId="773CD12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Naruszenie art. 37 ust. 2 lub art. 42 ust. 1, lub art. 51 ust. 4, lub art. 60 ust. 2 pkt 1 lub ust. 4, lub art. 60e ust. 3 lub ust. 3a pkt 1, lub art. 64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lub naruszenie art. 60 ust. 2 pkt 1 w związku z art. 57 ust. 5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73319AFD" w14:textId="77777777" w:rsidR="002A3921" w:rsidRPr="00084BA3" w:rsidRDefault="002A3921" w:rsidP="003D2FCA">
            <w:pPr>
              <w:rPr>
                <w:rFonts w:ascii="Times New Roman" w:hAnsi="Times New Roman"/>
                <w:sz w:val="18"/>
                <w:szCs w:val="18"/>
              </w:rPr>
            </w:pPr>
          </w:p>
        </w:tc>
      </w:tr>
      <w:tr w:rsidR="002A3921" w14:paraId="5F2993A0" w14:textId="77777777" w:rsidTr="008E5B4D">
        <w:tc>
          <w:tcPr>
            <w:tcW w:w="668" w:type="dxa"/>
            <w:tcBorders>
              <w:top w:val="single" w:sz="6" w:space="0" w:color="auto"/>
              <w:left w:val="single" w:sz="6" w:space="0" w:color="auto"/>
              <w:bottom w:val="single" w:sz="6" w:space="0" w:color="auto"/>
              <w:right w:val="single" w:sz="6" w:space="0" w:color="auto"/>
            </w:tcBorders>
          </w:tcPr>
          <w:p w14:paraId="7FEAAD8F"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17</w:t>
            </w:r>
          </w:p>
          <w:p w14:paraId="6911343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40C35B5"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Nieprawidłowości w zakresie oświadczeń i dokumentów wymaganych od wykonawców</w:t>
            </w:r>
          </w:p>
        </w:tc>
        <w:tc>
          <w:tcPr>
            <w:tcW w:w="2994" w:type="dxa"/>
            <w:tcBorders>
              <w:top w:val="single" w:sz="6" w:space="0" w:color="auto"/>
              <w:left w:val="single" w:sz="6" w:space="0" w:color="auto"/>
              <w:bottom w:val="single" w:sz="6" w:space="0" w:color="auto"/>
              <w:right w:val="single" w:sz="6" w:space="0" w:color="auto"/>
            </w:tcBorders>
          </w:tcPr>
          <w:p w14:paraId="73754EE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w:t>
            </w:r>
          </w:p>
          <w:p w14:paraId="7660A7D7"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7513DEA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Naruszenie art. 25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żądanie od wykonawców oświadczeń lub dokumentów, które nie są niezbędne do przeprowadzenia postępowania.</w:t>
            </w:r>
          </w:p>
          <w:p w14:paraId="1651E778"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2. Naruszenie art. 30b ust. 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żądanie od wykonawców certyfikatów lub sprawozdań bez dopuszczenia innych środków dowodowych.</w:t>
            </w:r>
          </w:p>
        </w:tc>
      </w:tr>
      <w:tr w:rsidR="002A3921" w14:paraId="6422FC0B" w14:textId="77777777" w:rsidTr="008E5B4D">
        <w:tc>
          <w:tcPr>
            <w:tcW w:w="668" w:type="dxa"/>
            <w:tcBorders>
              <w:top w:val="single" w:sz="6" w:space="0" w:color="auto"/>
              <w:left w:val="single" w:sz="6" w:space="0" w:color="auto"/>
              <w:bottom w:val="single" w:sz="6" w:space="0" w:color="auto"/>
              <w:right w:val="single" w:sz="6" w:space="0" w:color="auto"/>
            </w:tcBorders>
          </w:tcPr>
          <w:p w14:paraId="5911415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18</w:t>
            </w:r>
          </w:p>
          <w:p w14:paraId="06043C6A"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B8E5C8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Dyskryminacyjny opis przedmiotu zamówienia</w:t>
            </w:r>
          </w:p>
          <w:p w14:paraId="4F7FFBA9"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BE655C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4E76069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20E7B16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738CF755"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1F965F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Naruszenie art. 29 ust. 2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opisanie przedmiotu zamówienia w sposób, który mógłby utrudniać uczciwą konkurencję.</w:t>
            </w:r>
          </w:p>
          <w:p w14:paraId="57C8EEA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Naruszenie art. 29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791CB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Naruszenie art. 30 ust. 1 lub 3 lub 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0B4EABD7"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4. Naruszenie art. 30a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określenie w opisie przedmiotu zamówienia wymagań dotyczących oznakowania bez zachowania przesłanek tego określenia.</w:t>
            </w:r>
          </w:p>
        </w:tc>
      </w:tr>
      <w:tr w:rsidR="002A3921" w14:paraId="41FDD1B4" w14:textId="77777777" w:rsidTr="008E5B4D">
        <w:tc>
          <w:tcPr>
            <w:tcW w:w="668" w:type="dxa"/>
            <w:tcBorders>
              <w:top w:val="single" w:sz="6" w:space="0" w:color="auto"/>
              <w:left w:val="single" w:sz="6" w:space="0" w:color="auto"/>
              <w:bottom w:val="single" w:sz="6" w:space="0" w:color="auto"/>
              <w:right w:val="single" w:sz="6" w:space="0" w:color="auto"/>
            </w:tcBorders>
          </w:tcPr>
          <w:p w14:paraId="2D2C20E4"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19</w:t>
            </w:r>
          </w:p>
          <w:p w14:paraId="10F69E14"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01B112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Niejednoznaczny</w:t>
            </w:r>
          </w:p>
          <w:p w14:paraId="096EAFC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opis przedmiotu zamówienia</w:t>
            </w:r>
          </w:p>
          <w:p w14:paraId="76597918"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18782D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26B2FBA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w:t>
            </w:r>
          </w:p>
          <w:p w14:paraId="3B6BDF39"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345F6D1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Naruszenie art. 29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4BE8EDF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2. Naruszenie art. 30 ust. 7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niezastosowanie, lub zastosowanie w sposób mogący utrudnić identyfikację przedmiotu zamówienia, nazw i kodów określonych we Wspólnym Słowniku Zamówień.</w:t>
            </w:r>
          </w:p>
        </w:tc>
      </w:tr>
      <w:tr w:rsidR="002A3921" w14:paraId="17C7C990" w14:textId="77777777" w:rsidTr="008E5B4D">
        <w:tc>
          <w:tcPr>
            <w:tcW w:w="668" w:type="dxa"/>
            <w:tcBorders>
              <w:top w:val="single" w:sz="6" w:space="0" w:color="auto"/>
              <w:left w:val="single" w:sz="6" w:space="0" w:color="auto"/>
              <w:bottom w:val="single" w:sz="6" w:space="0" w:color="auto"/>
              <w:right w:val="single" w:sz="6" w:space="0" w:color="auto"/>
            </w:tcBorders>
          </w:tcPr>
          <w:p w14:paraId="4162D057"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20</w:t>
            </w:r>
          </w:p>
          <w:p w14:paraId="06DF6D4E"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470F8B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Ograniczenie kręgu potencjalnych wykonawców</w:t>
            </w:r>
          </w:p>
          <w:p w14:paraId="3D017059"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B3FDC3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5BEF708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0BBC1F4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4B094195"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3D25D9F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ograniczony, negocjacje z ogłoszeniem - naruszenie art. 51 ust. 1 lub art. 57 ust. 2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zaproszenie do składania ofert mniejszej liczby wykonawców niż ich minimalna liczba przewidziana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702743E6"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 Dialog konkurencyjny - naruszenie art. 60d ust. 2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zaproszenie do dialogu konkurencyjnego mniejszej liczby wykonawców, niż ich minimalna liczba przewidziana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2D64BBB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3. Negocjacje bez ogłoszenia - naruszenie art. 63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zaproszenie do negocjacji mniejszej liczby wykonawców, niż ich minimalna liczba przewidziana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0C829B1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 xml:space="preserve">4. Zapytanie o cenę - naruszenie art. 71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zaproszenie do składania ofert mniejszej liczby wykonawców, niż ich minimalna liczba przewidziana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0983ECD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Partnerstwo innowacyjne - naruszenie art. 57 ust. 2 w związku z art. 73e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zaproszenie do składania ofert wstępnych mniejszej liczby wykonawców, niż ich minimalna liczba przewidziana w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w:t>
            </w:r>
          </w:p>
          <w:p w14:paraId="2521ABC7"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Licytacja elektroniczna - naruszenie art. 76 ust. 2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niedopuszczenie do udziału w licytacji elektronicznej lub niezaproszenie do składania ofert wszystkich wykonawców spełniających warunki udziału w postępowaniu.</w:t>
            </w:r>
          </w:p>
        </w:tc>
      </w:tr>
      <w:tr w:rsidR="002A3921" w14:paraId="766094A6" w14:textId="77777777" w:rsidTr="008E5B4D">
        <w:tc>
          <w:tcPr>
            <w:tcW w:w="668" w:type="dxa"/>
            <w:tcBorders>
              <w:top w:val="single" w:sz="6" w:space="0" w:color="auto"/>
              <w:left w:val="single" w:sz="6" w:space="0" w:color="auto"/>
              <w:bottom w:val="single" w:sz="6" w:space="0" w:color="auto"/>
              <w:right w:val="single" w:sz="6" w:space="0" w:color="auto"/>
            </w:tcBorders>
          </w:tcPr>
          <w:p w14:paraId="668C4BBD"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21</w:t>
            </w:r>
          </w:p>
          <w:p w14:paraId="2F4274DE"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38A2F0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Prowadzenie negocjacji dotyczących treści oferty</w:t>
            </w:r>
          </w:p>
          <w:p w14:paraId="073A28B6"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D387E7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5B57BB5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4FBA25CF"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33495B0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Naruszenie art. 87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dokonywanie w toku badania i oceny ofert zmian w treści oferty.</w:t>
            </w:r>
          </w:p>
          <w:p w14:paraId="2036EE4C" w14:textId="77777777" w:rsidR="002A3921" w:rsidRPr="00084BA3" w:rsidRDefault="002A3921" w:rsidP="003D2FCA">
            <w:pPr>
              <w:rPr>
                <w:rFonts w:ascii="Times New Roman" w:hAnsi="Times New Roman"/>
                <w:sz w:val="18"/>
                <w:szCs w:val="18"/>
              </w:rPr>
            </w:pPr>
          </w:p>
        </w:tc>
      </w:tr>
      <w:tr w:rsidR="002A3921" w14:paraId="7A0860B7" w14:textId="77777777" w:rsidTr="008E5B4D">
        <w:tc>
          <w:tcPr>
            <w:tcW w:w="668" w:type="dxa"/>
            <w:tcBorders>
              <w:top w:val="single" w:sz="6" w:space="0" w:color="auto"/>
              <w:left w:val="single" w:sz="6" w:space="0" w:color="auto"/>
              <w:bottom w:val="single" w:sz="6" w:space="0" w:color="auto"/>
              <w:right w:val="single" w:sz="6" w:space="0" w:color="auto"/>
            </w:tcBorders>
          </w:tcPr>
          <w:p w14:paraId="7233A99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22</w:t>
            </w:r>
          </w:p>
          <w:p w14:paraId="42FE582E"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289B17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14:paraId="676999B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939DA0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B6DA69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589BDDB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6E95BBE6"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156618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Naruszenie art. 89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odrzucenie najkorzystniejszej oferty bez zaistnienia przesłanek określonych w tym przepisie lub przez wybór jako najkorzystniejszej oferty podlegającej odrzuceniu; z zastrzeżeniem lp. 23.</w:t>
            </w:r>
          </w:p>
          <w:p w14:paraId="69E7BB4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2. Naruszenie art. 24 ust. 1 lub 5, lub 7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zaniechanie wezwania określonego w tych przepisach.</w:t>
            </w:r>
          </w:p>
        </w:tc>
      </w:tr>
      <w:tr w:rsidR="002A3921" w14:paraId="6600458E" w14:textId="77777777" w:rsidTr="008E5B4D">
        <w:tc>
          <w:tcPr>
            <w:tcW w:w="668" w:type="dxa"/>
            <w:tcBorders>
              <w:top w:val="single" w:sz="6" w:space="0" w:color="auto"/>
              <w:left w:val="single" w:sz="6" w:space="0" w:color="auto"/>
              <w:bottom w:val="single" w:sz="6" w:space="0" w:color="auto"/>
              <w:right w:val="single" w:sz="6" w:space="0" w:color="auto"/>
            </w:tcBorders>
          </w:tcPr>
          <w:p w14:paraId="2E73548D"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23</w:t>
            </w:r>
          </w:p>
          <w:p w14:paraId="197F79AB"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A6B63C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14:paraId="14E0585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DA8A84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4A4DE831"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29D185A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90 ust. 1 lub 1a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14:paraId="4A524FB6" w14:textId="77777777" w:rsidTr="008E5B4D">
        <w:tc>
          <w:tcPr>
            <w:tcW w:w="668" w:type="dxa"/>
            <w:tcBorders>
              <w:top w:val="single" w:sz="6" w:space="0" w:color="auto"/>
              <w:left w:val="single" w:sz="6" w:space="0" w:color="auto"/>
              <w:bottom w:val="single" w:sz="6" w:space="0" w:color="auto"/>
              <w:right w:val="single" w:sz="6" w:space="0" w:color="auto"/>
            </w:tcBorders>
          </w:tcPr>
          <w:p w14:paraId="33795126"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24</w:t>
            </w:r>
          </w:p>
          <w:p w14:paraId="502ADC3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75034A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Naruszenia w zakresie dokumentowania postępowania</w:t>
            </w:r>
          </w:p>
        </w:tc>
        <w:tc>
          <w:tcPr>
            <w:tcW w:w="2994" w:type="dxa"/>
            <w:tcBorders>
              <w:top w:val="single" w:sz="6" w:space="0" w:color="auto"/>
              <w:left w:val="single" w:sz="6" w:space="0" w:color="auto"/>
              <w:bottom w:val="single" w:sz="6" w:space="0" w:color="auto"/>
              <w:right w:val="single" w:sz="6" w:space="0" w:color="auto"/>
            </w:tcBorders>
          </w:tcPr>
          <w:p w14:paraId="7AFFD2D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434941F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6C74D7A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25%</w:t>
            </w:r>
          </w:p>
        </w:tc>
        <w:tc>
          <w:tcPr>
            <w:tcW w:w="7046" w:type="dxa"/>
            <w:tcBorders>
              <w:top w:val="single" w:sz="6" w:space="0" w:color="auto"/>
              <w:left w:val="single" w:sz="6" w:space="0" w:color="auto"/>
              <w:bottom w:val="single" w:sz="6" w:space="0" w:color="auto"/>
              <w:right w:val="single" w:sz="6" w:space="0" w:color="auto"/>
            </w:tcBorders>
          </w:tcPr>
          <w:p w14:paraId="5981241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 xml:space="preserve">Naruszenie art. 96 lub art. 97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dokumentowanie postępowania w sposób niezgodny z tymi przepisami.</w:t>
            </w:r>
          </w:p>
        </w:tc>
      </w:tr>
      <w:tr w:rsidR="002A3921" w14:paraId="00D81BDF" w14:textId="77777777" w:rsidTr="008E5B4D">
        <w:tc>
          <w:tcPr>
            <w:tcW w:w="668" w:type="dxa"/>
            <w:tcBorders>
              <w:top w:val="single" w:sz="6" w:space="0" w:color="auto"/>
              <w:left w:val="single" w:sz="6" w:space="0" w:color="auto"/>
              <w:bottom w:val="single" w:sz="6" w:space="0" w:color="auto"/>
              <w:right w:val="single" w:sz="6" w:space="0" w:color="auto"/>
            </w:tcBorders>
          </w:tcPr>
          <w:p w14:paraId="52C8CC4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25</w:t>
            </w:r>
          </w:p>
          <w:p w14:paraId="7C51FE2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0913FF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zawierania umów</w:t>
            </w:r>
          </w:p>
          <w:p w14:paraId="0F4FE058"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65E3BF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682ECB0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662F4E50"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3FDC488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94 ust. 3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w związku z art. 91 ust.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14:paraId="2C27F569" w14:textId="77777777" w:rsidTr="008E5B4D">
        <w:tc>
          <w:tcPr>
            <w:tcW w:w="668" w:type="dxa"/>
            <w:tcBorders>
              <w:top w:val="single" w:sz="6" w:space="0" w:color="auto"/>
              <w:left w:val="single" w:sz="6" w:space="0" w:color="auto"/>
              <w:bottom w:val="single" w:sz="6" w:space="0" w:color="auto"/>
              <w:right w:val="single" w:sz="6" w:space="0" w:color="auto"/>
            </w:tcBorders>
          </w:tcPr>
          <w:p w14:paraId="7DB1FAE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26</w:t>
            </w:r>
          </w:p>
          <w:p w14:paraId="2FF32EE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F5C6310"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14:paraId="3651274B"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5%</w:t>
            </w:r>
          </w:p>
        </w:tc>
        <w:tc>
          <w:tcPr>
            <w:tcW w:w="7046" w:type="dxa"/>
            <w:tcBorders>
              <w:top w:val="single" w:sz="6" w:space="0" w:color="auto"/>
              <w:left w:val="single" w:sz="6" w:space="0" w:color="auto"/>
              <w:bottom w:val="single" w:sz="6" w:space="0" w:color="auto"/>
              <w:right w:val="single" w:sz="6" w:space="0" w:color="auto"/>
            </w:tcBorders>
          </w:tcPr>
          <w:p w14:paraId="625D30DA"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92 ust. 1 pkt 1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niezawiadomienie wykonawców o wyborze najkorzystniejszej oferty.</w:t>
            </w:r>
          </w:p>
        </w:tc>
      </w:tr>
      <w:tr w:rsidR="002A3921" w14:paraId="2ADCF413" w14:textId="77777777" w:rsidTr="008E5B4D">
        <w:tc>
          <w:tcPr>
            <w:tcW w:w="668" w:type="dxa"/>
            <w:tcBorders>
              <w:top w:val="single" w:sz="6" w:space="0" w:color="auto"/>
              <w:left w:val="single" w:sz="6" w:space="0" w:color="auto"/>
              <w:bottom w:val="single" w:sz="6" w:space="0" w:color="auto"/>
              <w:right w:val="single" w:sz="6" w:space="0" w:color="auto"/>
            </w:tcBorders>
          </w:tcPr>
          <w:p w14:paraId="13FE8B4C"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27</w:t>
            </w:r>
          </w:p>
          <w:p w14:paraId="2732A76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D4C9DC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14:paraId="5F4E2EE4"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569B8D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pierwotnego zakresu świadczenia oraz</w:t>
            </w:r>
          </w:p>
          <w:p w14:paraId="53E606E5"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dodatkowej zamówienia wynikającej ze zmiany umowy</w:t>
            </w:r>
          </w:p>
        </w:tc>
        <w:tc>
          <w:tcPr>
            <w:tcW w:w="7046" w:type="dxa"/>
            <w:tcBorders>
              <w:top w:val="single" w:sz="6" w:space="0" w:color="auto"/>
              <w:left w:val="single" w:sz="6" w:space="0" w:color="auto"/>
              <w:bottom w:val="single" w:sz="6" w:space="0" w:color="auto"/>
              <w:right w:val="single" w:sz="6" w:space="0" w:color="auto"/>
            </w:tcBorders>
          </w:tcPr>
          <w:p w14:paraId="3AA36EC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144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dokonanie zmiany umowy w stosunku do treści oferty, na postawie której dokonano wyboru wykonawcy, bez zachowania przesłanek umożliwiających taką zmianę, z zastrzeżeniem lp. 28.</w:t>
            </w:r>
          </w:p>
        </w:tc>
      </w:tr>
      <w:tr w:rsidR="002A3921" w14:paraId="5DDFB556" w14:textId="77777777" w:rsidTr="008E5B4D">
        <w:tc>
          <w:tcPr>
            <w:tcW w:w="668" w:type="dxa"/>
            <w:tcBorders>
              <w:top w:val="single" w:sz="6" w:space="0" w:color="auto"/>
              <w:left w:val="single" w:sz="6" w:space="0" w:color="auto"/>
              <w:bottom w:val="single" w:sz="6" w:space="0" w:color="auto"/>
              <w:right w:val="single" w:sz="6" w:space="0" w:color="auto"/>
            </w:tcBorders>
          </w:tcPr>
          <w:p w14:paraId="798C5072"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28</w:t>
            </w:r>
          </w:p>
          <w:p w14:paraId="16F71390"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FB62F6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14:paraId="2B44CC06"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953BA9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ostatecznego zakresu świadczenia oraz</w:t>
            </w:r>
          </w:p>
          <w:p w14:paraId="6C2A772A"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zmniejszenia zakresu świadczenia</w:t>
            </w:r>
          </w:p>
        </w:tc>
        <w:tc>
          <w:tcPr>
            <w:tcW w:w="7046" w:type="dxa"/>
            <w:tcBorders>
              <w:top w:val="single" w:sz="6" w:space="0" w:color="auto"/>
              <w:left w:val="single" w:sz="6" w:space="0" w:color="auto"/>
              <w:bottom w:val="single" w:sz="6" w:space="0" w:color="auto"/>
              <w:right w:val="single" w:sz="6" w:space="0" w:color="auto"/>
            </w:tcBorders>
          </w:tcPr>
          <w:p w14:paraId="342A829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144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zmianę umowy polegającą na zmniejszeniu zakresu świadczenia wykonawcy w stosunku do zobowiązania zawartego w ofercie, bez zachowania przesłanek umożliwiających taką zmianę.</w:t>
            </w:r>
          </w:p>
        </w:tc>
      </w:tr>
      <w:tr w:rsidR="002A3921" w14:paraId="7F73E425" w14:textId="77777777" w:rsidTr="008E5B4D">
        <w:tc>
          <w:tcPr>
            <w:tcW w:w="668" w:type="dxa"/>
            <w:tcBorders>
              <w:top w:val="single" w:sz="6" w:space="0" w:color="auto"/>
              <w:left w:val="single" w:sz="6" w:space="0" w:color="auto"/>
              <w:bottom w:val="single" w:sz="6" w:space="0" w:color="auto"/>
              <w:right w:val="single" w:sz="6" w:space="0" w:color="auto"/>
            </w:tcBorders>
          </w:tcPr>
          <w:p w14:paraId="6A3C9B14"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29</w:t>
            </w:r>
          </w:p>
          <w:p w14:paraId="32162B4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786200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Zmiana postanowień umowy, której wartość przekracza 50% wartości zamówienia podstawowego</w:t>
            </w:r>
          </w:p>
          <w:p w14:paraId="0F88587C"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CB744A4"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zamówienia dodatkowego przekraczającej 150% wartości pierwotnego zakresu świadczenia</w:t>
            </w:r>
          </w:p>
        </w:tc>
        <w:tc>
          <w:tcPr>
            <w:tcW w:w="7046" w:type="dxa"/>
            <w:tcBorders>
              <w:top w:val="single" w:sz="6" w:space="0" w:color="auto"/>
              <w:left w:val="single" w:sz="6" w:space="0" w:color="auto"/>
              <w:bottom w:val="single" w:sz="6" w:space="0" w:color="auto"/>
              <w:right w:val="single" w:sz="6" w:space="0" w:color="auto"/>
            </w:tcBorders>
          </w:tcPr>
          <w:p w14:paraId="1DD13F3E"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144 ust. 1 pkt 2 lit. c </w:t>
            </w:r>
            <w:proofErr w:type="spellStart"/>
            <w:r w:rsidRPr="00084BA3">
              <w:rPr>
                <w:rFonts w:ascii="Times New Roman" w:hAnsi="Times New Roman"/>
                <w:sz w:val="18"/>
                <w:szCs w:val="18"/>
              </w:rPr>
              <w:t>Pzp</w:t>
            </w:r>
            <w:proofErr w:type="spellEnd"/>
            <w:r w:rsidRPr="00084BA3">
              <w:rPr>
                <w:rFonts w:ascii="Times New Roman" w:hAnsi="Times New Roman"/>
                <w:sz w:val="18"/>
                <w:szCs w:val="18"/>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1C04493E" w14:textId="77777777" w:rsidR="00935121" w:rsidRDefault="00935121" w:rsidP="00935121"/>
    <w:p w14:paraId="6B7A9548"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8E39" w14:textId="77777777" w:rsidR="004D4BCF" w:rsidRDefault="004D4BCF" w:rsidP="00935121">
      <w:pPr>
        <w:spacing w:after="0" w:line="240" w:lineRule="auto"/>
      </w:pPr>
      <w:r>
        <w:separator/>
      </w:r>
    </w:p>
  </w:endnote>
  <w:endnote w:type="continuationSeparator" w:id="0">
    <w:p w14:paraId="56434571" w14:textId="77777777" w:rsidR="004D4BCF" w:rsidRDefault="004D4BCF"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DCB7" w14:textId="1B7CCCA5" w:rsidR="00BD6647" w:rsidRDefault="00612BF1" w:rsidP="0090768A">
    <w:pPr>
      <w:pStyle w:val="Stopka"/>
      <w:tabs>
        <w:tab w:val="left" w:pos="11031"/>
      </w:tabs>
      <w:rPr>
        <w:sz w:val="16"/>
        <w:szCs w:val="16"/>
      </w:rPr>
    </w:pPr>
    <w:r>
      <w:rPr>
        <w:sz w:val="16"/>
        <w:szCs w:val="16"/>
      </w:rPr>
      <w:t>U-1.</w:t>
    </w:r>
    <w:r w:rsidR="00084BA3">
      <w:rPr>
        <w:sz w:val="16"/>
        <w:szCs w:val="16"/>
      </w:rPr>
      <w:t>3</w:t>
    </w:r>
    <w:r w:rsidR="00EE6CAA">
      <w:rPr>
        <w:sz w:val="16"/>
        <w:szCs w:val="16"/>
      </w:rPr>
      <w:t>a</w:t>
    </w:r>
    <w:r w:rsidR="00765D83">
      <w:rPr>
        <w:sz w:val="16"/>
        <w:szCs w:val="16"/>
      </w:rPr>
      <w:t>/PROW 2014-2020/7.</w:t>
    </w:r>
    <w:r w:rsidR="00084BA3">
      <w:rPr>
        <w:sz w:val="16"/>
        <w:szCs w:val="16"/>
      </w:rPr>
      <w:t>4</w:t>
    </w:r>
    <w:r w:rsidR="00765D83">
      <w:rPr>
        <w:sz w:val="16"/>
        <w:szCs w:val="16"/>
      </w:rPr>
      <w:t>.</w:t>
    </w:r>
    <w:r w:rsidR="00EE6CAA">
      <w:rPr>
        <w:sz w:val="16"/>
        <w:szCs w:val="16"/>
      </w:rPr>
      <w:t>2</w:t>
    </w:r>
    <w:r w:rsidR="00935121" w:rsidRPr="004E3081">
      <w:rPr>
        <w:sz w:val="16"/>
        <w:szCs w:val="16"/>
      </w:rPr>
      <w:t>/</w:t>
    </w:r>
    <w:r w:rsidR="00350EFD">
      <w:rPr>
        <w:sz w:val="16"/>
        <w:szCs w:val="16"/>
      </w:rPr>
      <w:t>2</w:t>
    </w:r>
    <w:r w:rsidR="00290395">
      <w:rPr>
        <w:sz w:val="16"/>
        <w:szCs w:val="16"/>
      </w:rPr>
      <w:t>1</w:t>
    </w:r>
    <w:r w:rsidR="00350EFD">
      <w:rPr>
        <w:sz w:val="16"/>
        <w:szCs w:val="16"/>
      </w:rPr>
      <w:t>/</w:t>
    </w:r>
    <w:r w:rsidR="00290395">
      <w:rPr>
        <w:sz w:val="16"/>
        <w:szCs w:val="16"/>
      </w:rPr>
      <w:t>5</w:t>
    </w:r>
    <w:r w:rsidR="00F32091">
      <w:rPr>
        <w:sz w:val="16"/>
        <w:szCs w:val="16"/>
      </w:rPr>
      <w:t>z</w:t>
    </w:r>
  </w:p>
  <w:p w14:paraId="618633AB" w14:textId="77777777" w:rsidR="00935121" w:rsidRPr="004E3081" w:rsidRDefault="008532C7" w:rsidP="00BD6647">
    <w:pPr>
      <w:pStyle w:val="Stopka"/>
      <w:tabs>
        <w:tab w:val="left" w:pos="11031"/>
      </w:tabs>
      <w:jc w:val="right"/>
    </w:pPr>
    <w:r>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021075">
      <w:rPr>
        <w:noProof/>
        <w:sz w:val="16"/>
        <w:szCs w:val="16"/>
      </w:rPr>
      <w:t>2</w:t>
    </w:r>
    <w:r w:rsidR="00935121" w:rsidRPr="004E30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E0B6" w14:textId="77777777" w:rsidR="004D4BCF" w:rsidRDefault="004D4BCF" w:rsidP="00935121">
      <w:pPr>
        <w:spacing w:after="0" w:line="240" w:lineRule="auto"/>
      </w:pPr>
      <w:r>
        <w:separator/>
      </w:r>
    </w:p>
  </w:footnote>
  <w:footnote w:type="continuationSeparator" w:id="0">
    <w:p w14:paraId="74800ADB" w14:textId="77777777" w:rsidR="004D4BCF" w:rsidRDefault="004D4BCF"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8987" w14:textId="77777777" w:rsidR="00935121" w:rsidRPr="00096E84" w:rsidRDefault="00612BF1" w:rsidP="00CF7BF2">
    <w:pPr>
      <w:pStyle w:val="Nagwek"/>
      <w:jc w:val="right"/>
      <w:rPr>
        <w:sz w:val="20"/>
        <w:szCs w:val="20"/>
      </w:rPr>
    </w:pPr>
    <w:r w:rsidRPr="00096E84">
      <w:rPr>
        <w:i/>
        <w:sz w:val="20"/>
        <w:szCs w:val="20"/>
      </w:rPr>
      <w:t xml:space="preserve">Załącznik nr </w:t>
    </w:r>
    <w:r w:rsidR="00084BA3" w:rsidRPr="00096E84">
      <w:rPr>
        <w:i/>
        <w:sz w:val="20"/>
        <w:szCs w:val="20"/>
      </w:rPr>
      <w:t>3</w:t>
    </w:r>
    <w:r w:rsidR="00EE6CAA" w:rsidRPr="00096E84">
      <w:rPr>
        <w:i/>
        <w:sz w:val="20"/>
        <w:szCs w:val="20"/>
      </w:rPr>
      <w:t>a</w:t>
    </w:r>
    <w:r w:rsidR="00935121" w:rsidRPr="00096E84">
      <w:rPr>
        <w:i/>
        <w:sz w:val="20"/>
        <w:szCs w:val="20"/>
      </w:rPr>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1075"/>
    <w:rsid w:val="000240A6"/>
    <w:rsid w:val="00027CCA"/>
    <w:rsid w:val="00054E2A"/>
    <w:rsid w:val="0006787E"/>
    <w:rsid w:val="00084BA3"/>
    <w:rsid w:val="00096E84"/>
    <w:rsid w:val="000A164D"/>
    <w:rsid w:val="000B7C5A"/>
    <w:rsid w:val="000C49B4"/>
    <w:rsid w:val="000E404D"/>
    <w:rsid w:val="00102A88"/>
    <w:rsid w:val="00166659"/>
    <w:rsid w:val="001F5E1E"/>
    <w:rsid w:val="002212C6"/>
    <w:rsid w:val="00272EB4"/>
    <w:rsid w:val="00290395"/>
    <w:rsid w:val="002A3921"/>
    <w:rsid w:val="002E148A"/>
    <w:rsid w:val="00350EFD"/>
    <w:rsid w:val="00374905"/>
    <w:rsid w:val="003E38EA"/>
    <w:rsid w:val="0042473B"/>
    <w:rsid w:val="004324D6"/>
    <w:rsid w:val="0048210E"/>
    <w:rsid w:val="00493E0F"/>
    <w:rsid w:val="004B7176"/>
    <w:rsid w:val="004D0B7C"/>
    <w:rsid w:val="004D4BCF"/>
    <w:rsid w:val="004F49CA"/>
    <w:rsid w:val="00561145"/>
    <w:rsid w:val="00575E90"/>
    <w:rsid w:val="00577FE0"/>
    <w:rsid w:val="00581ADE"/>
    <w:rsid w:val="005A4446"/>
    <w:rsid w:val="005A6F95"/>
    <w:rsid w:val="005C71C7"/>
    <w:rsid w:val="00612BF1"/>
    <w:rsid w:val="0066599B"/>
    <w:rsid w:val="00717B34"/>
    <w:rsid w:val="00765D83"/>
    <w:rsid w:val="00780D29"/>
    <w:rsid w:val="007D7346"/>
    <w:rsid w:val="007D7669"/>
    <w:rsid w:val="007D7D15"/>
    <w:rsid w:val="007E634C"/>
    <w:rsid w:val="007F5B70"/>
    <w:rsid w:val="0084090F"/>
    <w:rsid w:val="008532C7"/>
    <w:rsid w:val="00854C0C"/>
    <w:rsid w:val="008C6C7F"/>
    <w:rsid w:val="008E55D6"/>
    <w:rsid w:val="008E5B4D"/>
    <w:rsid w:val="00935121"/>
    <w:rsid w:val="0093574A"/>
    <w:rsid w:val="00960F46"/>
    <w:rsid w:val="00993237"/>
    <w:rsid w:val="009948E7"/>
    <w:rsid w:val="009B7512"/>
    <w:rsid w:val="009C0816"/>
    <w:rsid w:val="009C4E9A"/>
    <w:rsid w:val="00A62DF9"/>
    <w:rsid w:val="00A739A8"/>
    <w:rsid w:val="00AA3359"/>
    <w:rsid w:val="00B640E2"/>
    <w:rsid w:val="00BC1C74"/>
    <w:rsid w:val="00BD6647"/>
    <w:rsid w:val="00BF3AFE"/>
    <w:rsid w:val="00C14808"/>
    <w:rsid w:val="00C22D59"/>
    <w:rsid w:val="00C5318B"/>
    <w:rsid w:val="00CA5F44"/>
    <w:rsid w:val="00CE4141"/>
    <w:rsid w:val="00CE79E1"/>
    <w:rsid w:val="00CF576B"/>
    <w:rsid w:val="00CF7BF2"/>
    <w:rsid w:val="00D66B54"/>
    <w:rsid w:val="00D91E4A"/>
    <w:rsid w:val="00DA275D"/>
    <w:rsid w:val="00DB21E5"/>
    <w:rsid w:val="00DB52E7"/>
    <w:rsid w:val="00DF2E1E"/>
    <w:rsid w:val="00DF7E02"/>
    <w:rsid w:val="00E30DED"/>
    <w:rsid w:val="00E62A54"/>
    <w:rsid w:val="00E8568F"/>
    <w:rsid w:val="00EB254F"/>
    <w:rsid w:val="00EB46DE"/>
    <w:rsid w:val="00EE256B"/>
    <w:rsid w:val="00EE6CAA"/>
    <w:rsid w:val="00F02E10"/>
    <w:rsid w:val="00F26484"/>
    <w:rsid w:val="00F32091"/>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6628"/>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5003</Words>
  <Characters>30022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4</cp:revision>
  <cp:lastPrinted>2020-11-10T11:40:00Z</cp:lastPrinted>
  <dcterms:created xsi:type="dcterms:W3CDTF">2020-11-10T11:50:00Z</dcterms:created>
  <dcterms:modified xsi:type="dcterms:W3CDTF">2021-08-18T10:09:00Z</dcterms:modified>
</cp:coreProperties>
</file>