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7FAF3381" w:rsidR="002C7584" w:rsidRPr="00201E0A" w:rsidRDefault="002C7584" w:rsidP="002C7584">
      <w:pPr>
        <w:spacing w:line="240" w:lineRule="auto"/>
        <w:jc w:val="right"/>
        <w:rPr>
          <w:b/>
          <w:bCs/>
        </w:rPr>
      </w:pPr>
      <w:r w:rsidRPr="00201E0A">
        <w:rPr>
          <w:rStyle w:val="Nagweklubstopka10ptBezpogrubienia"/>
          <w:rFonts w:eastAsiaTheme="minorHAnsi"/>
          <w:b w:val="0"/>
          <w:bCs w:val="0"/>
        </w:rPr>
        <w:t xml:space="preserve">Załącznik </w:t>
      </w:r>
      <w:r w:rsidR="00201E0A" w:rsidRPr="00201E0A">
        <w:rPr>
          <w:rStyle w:val="Nagweklubstopka10ptBezpogrubienia"/>
          <w:rFonts w:eastAsiaTheme="minorHAnsi"/>
          <w:b w:val="0"/>
          <w:bCs w:val="0"/>
        </w:rPr>
        <w:t>16 WoP_4.4_KBiA_5z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541B19B8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122E8E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122E8E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1E0A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201E0A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E913" w14:textId="77777777" w:rsidR="000B6A0A" w:rsidRDefault="000B6A0A" w:rsidP="00582E88">
      <w:pPr>
        <w:spacing w:after="0" w:line="240" w:lineRule="auto"/>
      </w:pPr>
      <w:r>
        <w:separator/>
      </w:r>
    </w:p>
  </w:endnote>
  <w:endnote w:type="continuationSeparator" w:id="0">
    <w:p w14:paraId="2FEB6E6F" w14:textId="77777777" w:rsidR="000B6A0A" w:rsidRDefault="000B6A0A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399A7E15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201E0A">
                            <w:rPr>
                              <w:rStyle w:val="Nagweklubstopka"/>
                              <w:rFonts w:eastAsiaTheme="minorHAnsi"/>
                            </w:rPr>
                            <w:t>_4.4_KBiA_5z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399A7E15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201E0A">
                      <w:rPr>
                        <w:rStyle w:val="Nagweklubstopka"/>
                        <w:rFonts w:eastAsiaTheme="minorHAnsi"/>
                      </w:rPr>
                      <w:t>_4.4_KBiA_5z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6669" w14:textId="77777777" w:rsidR="000B6A0A" w:rsidRDefault="000B6A0A" w:rsidP="00582E88">
      <w:pPr>
        <w:spacing w:after="0" w:line="240" w:lineRule="auto"/>
      </w:pPr>
      <w:r>
        <w:separator/>
      </w:r>
    </w:p>
  </w:footnote>
  <w:footnote w:type="continuationSeparator" w:id="0">
    <w:p w14:paraId="75323D45" w14:textId="77777777" w:rsidR="000B6A0A" w:rsidRDefault="000B6A0A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0B6A0A"/>
    <w:rsid w:val="00122E8E"/>
    <w:rsid w:val="0019292E"/>
    <w:rsid w:val="001D2FFC"/>
    <w:rsid w:val="00201E0A"/>
    <w:rsid w:val="00216156"/>
    <w:rsid w:val="002732E3"/>
    <w:rsid w:val="002C7584"/>
    <w:rsid w:val="00361D71"/>
    <w:rsid w:val="00370E26"/>
    <w:rsid w:val="004E5E0D"/>
    <w:rsid w:val="0055055D"/>
    <w:rsid w:val="00571EB6"/>
    <w:rsid w:val="00582E88"/>
    <w:rsid w:val="006279D9"/>
    <w:rsid w:val="00692815"/>
    <w:rsid w:val="007A787B"/>
    <w:rsid w:val="0091236B"/>
    <w:rsid w:val="00950D48"/>
    <w:rsid w:val="00993B73"/>
    <w:rsid w:val="00A402C9"/>
    <w:rsid w:val="00AF2E8E"/>
    <w:rsid w:val="00C60380"/>
    <w:rsid w:val="00C63365"/>
    <w:rsid w:val="00CC0180"/>
    <w:rsid w:val="00D3600C"/>
    <w:rsid w:val="00E3320D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CF7AB07-7CA1-40CA-9AA6-043968770B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Zaremba Joanna</cp:lastModifiedBy>
  <cp:revision>6</cp:revision>
  <cp:lastPrinted>2018-06-08T12:24:00Z</cp:lastPrinted>
  <dcterms:created xsi:type="dcterms:W3CDTF">2022-01-13T18:18:00Z</dcterms:created>
  <dcterms:modified xsi:type="dcterms:W3CDTF">2022-03-24T10:12:00Z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b6241367-3e37-47c9-98be-cf36121802ab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