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4BC8E80E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 xml:space="preserve">z </w:t>
      </w:r>
      <w:r w:rsidR="00C11FB7" w:rsidRPr="00880C03">
        <w:rPr>
          <w:rFonts w:cs="Calibri"/>
          <w:b/>
          <w:color w:val="auto"/>
          <w:kern w:val="0"/>
          <w:sz w:val="28"/>
          <w:szCs w:val="28"/>
        </w:rPr>
        <w:t>zakresu</w:t>
      </w:r>
      <w:r w:rsidR="00C11FB7" w:rsidRPr="00880C03">
        <w:rPr>
          <w:rFonts w:cs="Calibri"/>
          <w:b/>
          <w:i/>
          <w:color w:val="auto"/>
          <w:kern w:val="0"/>
          <w:sz w:val="28"/>
          <w:szCs w:val="28"/>
        </w:rPr>
        <w:t xml:space="preserve"> </w:t>
      </w:r>
      <w:r w:rsidR="00296204" w:rsidRPr="00880C03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EB1CC7" w:rsidRPr="00880C03">
        <w:rPr>
          <w:rFonts w:asciiTheme="minorHAnsi" w:hAnsiTheme="minorHAnsi" w:cstheme="minorHAnsi"/>
          <w:b/>
          <w:i/>
          <w:sz w:val="28"/>
          <w:szCs w:val="28"/>
        </w:rPr>
        <w:t>Gospodarowanie zasobami wodnymi w leśnictwie”</w:t>
      </w:r>
      <w:r w:rsidR="00EB1CC7" w:rsidRPr="00880C03">
        <w:rPr>
          <w:rFonts w:ascii="Arial" w:hAnsi="Arial" w:cs="Arial"/>
        </w:rPr>
        <w:t xml:space="preserve"> </w:t>
      </w:r>
      <w:r w:rsidR="00C11FB7" w:rsidRPr="00880C03">
        <w:rPr>
          <w:rFonts w:cs="Calibri"/>
          <w:b/>
          <w:color w:val="auto"/>
          <w:kern w:val="0"/>
          <w:sz w:val="28"/>
          <w:szCs w:val="28"/>
        </w:rPr>
        <w:t>w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 ramach Planu Operacyjnego Krajowej Sieci Obszarów Wiejskich Województwa Pomorskiego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>II. INFORMACJE DOTYCZĄCE REALIZACJI PROJEKTU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C11FB7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77777777" w:rsidR="00C11FB7" w:rsidRPr="00C11FB7" w:rsidRDefault="00C11FB7" w:rsidP="00C11FB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Formy promocji i upowszechniania wiedzy zrealizowane w ramach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C11FB7" w:rsidRPr="00C11FB7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1BDD2B9D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Informacje i publikacje  w </w:t>
            </w:r>
            <w:r w:rsidR="007C450D">
              <w:rPr>
                <w:rFonts w:cs="Calibri"/>
                <w:color w:val="auto"/>
                <w:kern w:val="0"/>
              </w:rPr>
              <w:t>I</w:t>
            </w:r>
            <w:r w:rsidRPr="00C11FB7">
              <w:rPr>
                <w:rFonts w:cs="Calibri"/>
                <w:color w:val="auto"/>
                <w:kern w:val="0"/>
              </w:rPr>
              <w:t>nternecie</w:t>
            </w:r>
            <w:r w:rsidR="00413FB6"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C11FB7" w:rsidRDefault="00413FB6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Inna (</w:t>
            </w:r>
            <w:r w:rsidRPr="00C11FB7">
              <w:rPr>
                <w:rFonts w:cs="Calibri"/>
                <w:i/>
                <w:color w:val="auto"/>
                <w:kern w:val="0"/>
              </w:rPr>
              <w:t>podaj jaka)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094D18D" w14:textId="77777777" w:rsidR="00C11FB7" w:rsidRPr="00C11FB7" w:rsidRDefault="00C11FB7" w:rsidP="00C11FB7">
      <w:pPr>
        <w:spacing w:line="276" w:lineRule="auto"/>
        <w:rPr>
          <w:rFonts w:cs="Calibri"/>
          <w:color w:val="auto"/>
          <w:kern w:val="0"/>
        </w:rPr>
      </w:pPr>
    </w:p>
    <w:p w14:paraId="5837EBBB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635C9DFF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B5925" w14:textId="77777777" w:rsidR="00C11FB7" w:rsidRPr="00880C03" w:rsidRDefault="00C11FB7" w:rsidP="00C11FB7">
            <w:pPr>
              <w:numPr>
                <w:ilvl w:val="0"/>
                <w:numId w:val="11"/>
              </w:numPr>
              <w:spacing w:after="200" w:line="276" w:lineRule="auto"/>
              <w:ind w:left="204" w:hanging="28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880C03">
              <w:rPr>
                <w:rFonts w:cs="Calibri"/>
                <w:b/>
                <w:color w:val="auto"/>
                <w:kern w:val="0"/>
              </w:rPr>
              <w:t xml:space="preserve">Osiągnięte w ramach projektu wskaźniki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F77D61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C11FB7" w:rsidRPr="00C11FB7" w14:paraId="09FD83D3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62CA8" w14:textId="34AD8591" w:rsidR="00C11FB7" w:rsidRPr="00880C03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880C03">
              <w:rPr>
                <w:rFonts w:cs="Calibri"/>
                <w:color w:val="auto"/>
                <w:kern w:val="0"/>
              </w:rPr>
              <w:t xml:space="preserve">Liczba </w:t>
            </w:r>
            <w:r w:rsidR="00A73383" w:rsidRPr="00880C03">
              <w:rPr>
                <w:rFonts w:cs="Calibri"/>
                <w:color w:val="auto"/>
                <w:kern w:val="0"/>
              </w:rPr>
              <w:t>konferencji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0DE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A1EAB6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6FEA2" w14:textId="6AAB1DF4" w:rsidR="00C11FB7" w:rsidRPr="00880C03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880C03">
              <w:rPr>
                <w:rFonts w:cs="Calibri"/>
                <w:color w:val="auto"/>
                <w:kern w:val="0"/>
              </w:rPr>
              <w:t xml:space="preserve">Liczba uczestników </w:t>
            </w:r>
            <w:r w:rsidR="00A73383" w:rsidRPr="00880C03">
              <w:rPr>
                <w:rFonts w:cs="Calibri"/>
                <w:color w:val="auto"/>
                <w:kern w:val="0"/>
              </w:rPr>
              <w:t xml:space="preserve">konferencji </w:t>
            </w:r>
            <w:r w:rsidRPr="00880C03">
              <w:rPr>
                <w:rFonts w:cs="Calibri"/>
                <w:color w:val="auto"/>
                <w:kern w:val="0"/>
              </w:rPr>
              <w:t>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38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73383" w:rsidRPr="00C11FB7" w14:paraId="32692769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CB95C" w14:textId="7EA541B9" w:rsidR="00A73383" w:rsidRPr="00880C03" w:rsidRDefault="00A73383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880C03">
              <w:rPr>
                <w:rFonts w:cs="Calibri"/>
                <w:color w:val="auto"/>
                <w:kern w:val="0"/>
              </w:rPr>
              <w:t>Liczba konkursów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CD06" w14:textId="77777777" w:rsidR="00A73383" w:rsidRPr="00C11FB7" w:rsidRDefault="00A7338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73383" w:rsidRPr="00C11FB7" w14:paraId="0228890D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5CC96" w14:textId="40B55284" w:rsidR="00A73383" w:rsidRPr="00880C03" w:rsidRDefault="00A73383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880C03">
              <w:rPr>
                <w:rFonts w:cs="Calibri"/>
                <w:color w:val="auto"/>
                <w:kern w:val="0"/>
              </w:rPr>
              <w:t>Liczba uczestników konkursów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452C" w14:textId="77777777" w:rsidR="00A73383" w:rsidRPr="00C11FB7" w:rsidRDefault="00A7338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F906DA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27B70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tytułów publikacji/materiałów drukowanych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5C8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347C453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89D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ulotek/plakatów (nakład)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0CC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02E83D6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3670F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audycji/programów/spotów w radiu i telewizji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B28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DD102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49BC2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osób oglądających programy w telewizji i słuchaczy radiowych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345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6C159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074A3" w14:textId="17061FDC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Liczba audycji/programów/spotów w </w:t>
            </w:r>
            <w:r w:rsidR="007C450D">
              <w:rPr>
                <w:rFonts w:cs="Calibri"/>
                <w:color w:val="auto"/>
                <w:kern w:val="0"/>
              </w:rPr>
              <w:t>I</w:t>
            </w:r>
            <w:r w:rsidRPr="00C11FB7">
              <w:rPr>
                <w:rFonts w:cs="Calibri"/>
                <w:color w:val="auto"/>
                <w:kern w:val="0"/>
              </w:rPr>
              <w:t>nternecie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895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095887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EC90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odwiedzin strony internetowej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3EAF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9F3485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1A669" w14:textId="66233B15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artykułów/</w:t>
            </w:r>
            <w:r w:rsidR="00413FB6">
              <w:rPr>
                <w:rFonts w:cs="Calibri"/>
                <w:color w:val="auto"/>
                <w:kern w:val="0"/>
              </w:rPr>
              <w:t>wkładek/</w:t>
            </w:r>
            <w:r w:rsidRPr="00C11FB7">
              <w:rPr>
                <w:rFonts w:cs="Calibri"/>
                <w:color w:val="auto"/>
                <w:kern w:val="0"/>
              </w:rPr>
              <w:t>ogłoszeń w prasie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C7CF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F58D3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B2106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C0D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4DC5BF39" w14:textId="77777777" w:rsidR="00C11FB7" w:rsidRPr="00C11FB7" w:rsidRDefault="00C11FB7" w:rsidP="00C11FB7">
      <w:pPr>
        <w:spacing w:line="276" w:lineRule="auto"/>
        <w:ind w:left="360"/>
        <w:contextualSpacing/>
        <w:rPr>
          <w:rFonts w:cs="Calibri"/>
          <w:b/>
          <w:color w:val="auto"/>
          <w:kern w:val="0"/>
        </w:rPr>
      </w:pPr>
    </w:p>
    <w:p w14:paraId="3645CF0A" w14:textId="77777777" w:rsidR="00C11FB7" w:rsidRPr="00C11FB7" w:rsidRDefault="00C11FB7" w:rsidP="00C11FB7">
      <w:pPr>
        <w:numPr>
          <w:ilvl w:val="0"/>
          <w:numId w:val="11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lastRenderedPageBreak/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0F3A9C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 w postaci cyfrowej dokumentujące przebieg projektu (§ 6 ust 3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11FB7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0F3A9C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36B06" w:rsidRPr="00C11FB7" w14:paraId="0D999C7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5F688" w14:textId="55AF9AFD" w:rsidR="00136B06" w:rsidRPr="00136B06" w:rsidRDefault="00136B06" w:rsidP="00136B06">
            <w:pPr>
              <w:rPr>
                <w:rFonts w:cs="Calibri"/>
                <w:highlight w:val="yellow"/>
              </w:rPr>
            </w:pPr>
            <w:r w:rsidRPr="00136B06">
              <w:rPr>
                <w:rFonts w:cs="Calibri"/>
              </w:rPr>
              <w:t>1.</w:t>
            </w:r>
            <w:r>
              <w:t xml:space="preserve">  </w:t>
            </w:r>
            <w:r w:rsidRPr="00136B06">
              <w:rPr>
                <w:rFonts w:cs="Calibri"/>
              </w:rPr>
              <w:t>Kopie list obecności (§ 6 ust 3 pkt 1</w:t>
            </w:r>
            <w:r w:rsidR="00AA7431">
              <w:rPr>
                <w:rFonts w:cs="Calibri"/>
              </w:rPr>
              <w:t xml:space="preserve"> lit. a</w:t>
            </w:r>
            <w:r w:rsidRPr="00136B06">
              <w:rPr>
                <w:rFonts w:cs="Calibri"/>
              </w:rPr>
              <w:t xml:space="preserve"> umowy)</w:t>
            </w:r>
            <w:r w:rsidRPr="00136B06">
              <w:rPr>
                <w:rFonts w:cs="Calibri"/>
              </w:rPr>
              <w:tab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9666" w14:textId="77777777" w:rsidR="00136B06" w:rsidRPr="00C11FB7" w:rsidRDefault="00136B06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36B06" w:rsidRPr="00C11FB7" w14:paraId="59C511B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55FE9" w14:textId="610D033D" w:rsidR="00136B06" w:rsidRPr="00136B06" w:rsidRDefault="00136B06" w:rsidP="00136B06">
            <w:pPr>
              <w:rPr>
                <w:rFonts w:cs="Calibri"/>
              </w:rPr>
            </w:pPr>
            <w:r>
              <w:rPr>
                <w:rFonts w:cs="Calibri"/>
              </w:rPr>
              <w:t xml:space="preserve">2.  </w:t>
            </w:r>
            <w:r w:rsidRPr="00136B06">
              <w:rPr>
                <w:rFonts w:cs="Calibri"/>
              </w:rPr>
              <w:t xml:space="preserve">Program konferencji (§ 6 ust 3 pkt </w:t>
            </w:r>
            <w:r w:rsidR="00AA7431">
              <w:rPr>
                <w:rFonts w:cs="Calibri"/>
              </w:rPr>
              <w:t>1 lit. h</w:t>
            </w:r>
            <w:r w:rsidRPr="00136B06">
              <w:rPr>
                <w:rFonts w:cs="Calibri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5A11" w14:textId="77777777" w:rsidR="00136B06" w:rsidRPr="00C11FB7" w:rsidRDefault="00136B06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36B06" w:rsidRPr="00C11FB7" w14:paraId="6B65F4C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AEC72" w14:textId="62C0BC3A" w:rsidR="00136B06" w:rsidRPr="00136B06" w:rsidRDefault="00136B06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B06">
              <w:rPr>
                <w:rFonts w:asciiTheme="minorHAnsi" w:hAnsiTheme="minorHAnsi" w:cstheme="minorHAnsi"/>
                <w:sz w:val="22"/>
                <w:szCs w:val="22"/>
              </w:rPr>
              <w:t>Kopia regulaminu konkursu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(§ 6 ust 3 pkt 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 lit. 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BA04" w14:textId="77777777" w:rsidR="00136B06" w:rsidRPr="00C11FB7" w:rsidRDefault="00136B06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36B06" w:rsidRPr="00C11FB7" w14:paraId="6184B64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9F854" w14:textId="3D5C31C8" w:rsidR="00136B06" w:rsidRPr="00136B06" w:rsidRDefault="001A6AA8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6AA8">
              <w:rPr>
                <w:rFonts w:asciiTheme="minorHAnsi" w:hAnsiTheme="minorHAnsi" w:cstheme="minorHAnsi"/>
                <w:sz w:val="22"/>
                <w:szCs w:val="22"/>
              </w:rPr>
              <w:t>Lista zgłoszeń do konkursu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(§ 6 ust 3 pkt 2 lit. 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6704" w14:textId="77777777" w:rsidR="00136B06" w:rsidRPr="00C11FB7" w:rsidRDefault="00136B06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A6AA8" w:rsidRPr="00C11FB7" w14:paraId="7921155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2DA6C" w14:textId="6DF34A71" w:rsidR="001A6AA8" w:rsidRPr="001A6AA8" w:rsidRDefault="001A6AA8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6AA8">
              <w:rPr>
                <w:rFonts w:asciiTheme="minorHAnsi" w:hAnsiTheme="minorHAnsi" w:cstheme="minorHAnsi"/>
                <w:sz w:val="22"/>
                <w:szCs w:val="22"/>
              </w:rPr>
              <w:t>Kopia dokumentu, na podstawie którego wyłoniono laureatów konkursu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(§ 6 ust 3 pkt 2 lit. </w:t>
            </w:r>
            <w:r w:rsidR="00AA743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A7431" w:rsidRPr="00AA7431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1876" w14:textId="77777777" w:rsidR="001A6AA8" w:rsidRPr="00C11FB7" w:rsidRDefault="001A6AA8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A6AA8" w:rsidRPr="00C11FB7" w14:paraId="602CB0C4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CC278" w14:textId="6CCAD337" w:rsidR="001A6AA8" w:rsidRPr="001A6AA8" w:rsidRDefault="001A6AA8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6A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Kopia protokołu lub dokumentu potwierdzającego odbiór nagród rzeczowych/pucharów przez laureatów konkursu</w:t>
            </w:r>
            <w:r w:rsidR="003A7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(§ 6 ust 3 pkt 2 lit. </w:t>
            </w:r>
            <w:r w:rsidR="007F741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373C" w14:textId="77777777" w:rsidR="001A6AA8" w:rsidRPr="00C11FB7" w:rsidRDefault="001A6AA8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A6AA8" w:rsidRPr="00C11FB7" w14:paraId="6EA09B3F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BA805A" w14:textId="2A2965E5" w:rsidR="001A6AA8" w:rsidRPr="001A6AA8" w:rsidRDefault="001A6AA8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6AA8">
              <w:rPr>
                <w:rFonts w:asciiTheme="minorHAnsi" w:hAnsiTheme="minorHAnsi" w:cstheme="minorHAnsi"/>
                <w:sz w:val="22"/>
                <w:szCs w:val="22"/>
              </w:rPr>
              <w:t>Zdjęcia w postaci cyfrowej z widoczną wizualizacją PROW 2014–2020 nagród rzeczowych/pucharów</w:t>
            </w:r>
            <w:r w:rsidR="003A7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(§ 6 ust 3 pkt 2 lit. </w:t>
            </w:r>
            <w:r w:rsidR="007F741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F973" w14:textId="77777777" w:rsidR="001A6AA8" w:rsidRPr="00C11FB7" w:rsidRDefault="001A6AA8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1A6AA8" w:rsidRPr="00C11FB7" w14:paraId="251964A1" w14:textId="77777777" w:rsidTr="000F3A9C">
        <w:trPr>
          <w:trHeight w:val="1017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F3DD7" w14:textId="7FDD997F" w:rsidR="001A6AA8" w:rsidRPr="001A6AA8" w:rsidRDefault="001A6AA8" w:rsidP="001A6A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6AA8">
              <w:rPr>
                <w:rFonts w:asciiTheme="minorHAnsi" w:hAnsiTheme="minorHAnsi" w:cstheme="minorHAnsi"/>
                <w:sz w:val="22"/>
                <w:szCs w:val="22"/>
              </w:rPr>
              <w:t>W przypadku nagród pieniężnych - potwierdzenie dokonania przelewu na rachunek laureata konkursu, olimpiady lub przekazania i odbioru gotówki przez tego laureata</w:t>
            </w:r>
            <w:r w:rsidR="003A7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(§ 6 ust 3 pkt 2 lit. </w:t>
            </w:r>
            <w:r w:rsidR="007F741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3A797C" w:rsidRPr="003A797C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1794" w14:textId="77777777" w:rsidR="001A6AA8" w:rsidRPr="00C11FB7" w:rsidRDefault="001A6AA8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77777777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2" w:hanging="342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9D09C1">
              <w:rPr>
                <w:rFonts w:cs="Calibri"/>
                <w:color w:val="auto"/>
                <w:kern w:val="0"/>
              </w:rPr>
              <w:t>upoważniający</w:t>
            </w:r>
            <w:r w:rsidR="00B84EA5">
              <w:rPr>
                <w:rFonts w:cs="Calibri"/>
                <w:color w:val="auto"/>
                <w:kern w:val="0"/>
              </w:rPr>
              <w:t xml:space="preserve"> </w:t>
            </w:r>
            <w:r w:rsidRPr="00C11FB7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B84EA5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>
              <w:rPr>
                <w:rFonts w:cs="Calibri"/>
                <w:color w:val="auto"/>
                <w:kern w:val="0"/>
              </w:rPr>
              <w:t xml:space="preserve">z </w:t>
            </w:r>
            <w:r w:rsidRPr="00C11FB7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4D15487D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Kopie list zakwaterowania (§ 6 ust 3 pkt </w:t>
            </w:r>
            <w:r w:rsidR="00AA7431">
              <w:rPr>
                <w:rFonts w:cs="Calibri"/>
                <w:color w:val="auto"/>
                <w:kern w:val="0"/>
              </w:rPr>
              <w:t>1 lit. b</w:t>
            </w:r>
            <w:r w:rsidRPr="00C11FB7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73932D36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707FF8">
              <w:rPr>
                <w:rFonts w:cs="Calibri"/>
                <w:color w:val="auto"/>
                <w:kern w:val="0"/>
              </w:rPr>
              <w:t>e</w:t>
            </w:r>
            <w:r w:rsidRPr="00C11FB7">
              <w:rPr>
                <w:rFonts w:cs="Calibri"/>
                <w:color w:val="auto"/>
                <w:kern w:val="0"/>
              </w:rPr>
              <w:t xml:space="preserve"> lub wersja elektroniczna materiałów informacyjnych (§ 6 ust 3 pkt </w:t>
            </w:r>
            <w:r w:rsidR="007F7413">
              <w:rPr>
                <w:rFonts w:cs="Calibri"/>
                <w:color w:val="auto"/>
                <w:kern w:val="0"/>
              </w:rPr>
              <w:t xml:space="preserve">1 lit. d </w:t>
            </w:r>
            <w:r w:rsidRPr="00C11FB7">
              <w:rPr>
                <w:rFonts w:cs="Calibri"/>
                <w:color w:val="auto"/>
                <w:kern w:val="0"/>
              </w:rPr>
              <w:t>umowy)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62783E29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>
              <w:rPr>
                <w:rFonts w:cs="Calibri"/>
                <w:color w:val="auto"/>
                <w:kern w:val="0"/>
              </w:rPr>
              <w:t>ń</w:t>
            </w:r>
            <w:r w:rsidRPr="00C11FB7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posiadane kwalifikacje przez osoby biorące udział w realizacji projektu (§ 6 ust 3 pkt </w:t>
            </w:r>
            <w:r w:rsidR="00307B64">
              <w:rPr>
                <w:rFonts w:cs="Calibri"/>
                <w:color w:val="auto"/>
                <w:kern w:val="0"/>
              </w:rPr>
              <w:t>1 lit. e</w:t>
            </w:r>
            <w:r w:rsidRPr="00C11FB7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09233D7D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Kopie lub skan certyfikatów lub dyplomów uczestników projektu potwierdzających ukończenie lub udział w projekcie (§ 6 ust 3 pkt </w:t>
            </w:r>
            <w:r w:rsidR="00307B64">
              <w:rPr>
                <w:rFonts w:cs="Calibri"/>
                <w:color w:val="auto"/>
                <w:kern w:val="0"/>
              </w:rPr>
              <w:t xml:space="preserve">1 lit. f </w:t>
            </w:r>
            <w:r w:rsidRPr="00C11FB7">
              <w:rPr>
                <w:rFonts w:cs="Calibri"/>
                <w:color w:val="auto"/>
                <w:kern w:val="0"/>
              </w:rPr>
              <w:t>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2FF0E513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Wersja elektroniczna prezentacji, abstraktów lub streszczeń wykładów (§ 6 ust 3 pkt </w:t>
            </w:r>
            <w:r w:rsidR="00307B64">
              <w:rPr>
                <w:rFonts w:cs="Calibri"/>
                <w:color w:val="auto"/>
                <w:kern w:val="0"/>
              </w:rPr>
              <w:t xml:space="preserve">1 lit. g </w:t>
            </w:r>
            <w:r w:rsidRPr="00C11FB7">
              <w:rPr>
                <w:rFonts w:cs="Calibri"/>
                <w:color w:val="auto"/>
                <w:kern w:val="0"/>
              </w:rPr>
              <w:t>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3BFFF58F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Ulotki, plakaty, zaproszenia, materiały informacyjne i promocyjne w wersji elektronicznej lub papierowej (§ 6 ust 3 pkt </w:t>
            </w:r>
            <w:r w:rsidR="00307B64">
              <w:rPr>
                <w:rFonts w:cs="Calibri"/>
                <w:color w:val="auto"/>
                <w:kern w:val="0"/>
              </w:rPr>
              <w:t xml:space="preserve">1 </w:t>
            </w:r>
            <w:r w:rsidR="00E935CE">
              <w:rPr>
                <w:rFonts w:cs="Calibri"/>
                <w:color w:val="auto"/>
                <w:kern w:val="0"/>
              </w:rPr>
              <w:t>lit. i</w:t>
            </w:r>
            <w:r w:rsidRPr="00C11FB7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848AB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BFC1A" w14:textId="17776663" w:rsidR="00C11FB7" w:rsidRPr="00C11FB7" w:rsidRDefault="00C11FB7" w:rsidP="000F3A9C">
            <w:pPr>
              <w:numPr>
                <w:ilvl w:val="0"/>
                <w:numId w:val="19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dokumenty konieczne do udokumentowania realizacj</w:t>
            </w:r>
            <w:r w:rsidR="00AE19A9">
              <w:rPr>
                <w:rFonts w:cs="Calibri"/>
                <w:color w:val="auto"/>
                <w:kern w:val="0"/>
              </w:rPr>
              <w:t>i</w:t>
            </w:r>
            <w:r w:rsidRPr="00C11FB7">
              <w:rPr>
                <w:rFonts w:cs="Calibri"/>
                <w:color w:val="auto"/>
                <w:kern w:val="0"/>
              </w:rPr>
              <w:t xml:space="preserve"> projektu  (§ 6 ust 3 pkt 1</w:t>
            </w:r>
            <w:r w:rsidR="00E935CE">
              <w:rPr>
                <w:rFonts w:cs="Calibri"/>
                <w:color w:val="auto"/>
                <w:kern w:val="0"/>
              </w:rPr>
              <w:t xml:space="preserve"> lit. j </w:t>
            </w:r>
            <w:r w:rsidR="00174346">
              <w:rPr>
                <w:rFonts w:cs="Calibri"/>
                <w:color w:val="auto"/>
                <w:kern w:val="0"/>
              </w:rPr>
              <w:t xml:space="preserve">oraz pkt 2 lit. g </w:t>
            </w:r>
            <w:r w:rsidRPr="00C11FB7">
              <w:rPr>
                <w:rFonts w:cs="Calibri"/>
                <w:color w:val="auto"/>
                <w:kern w:val="0"/>
              </w:rPr>
              <w:t>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3301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</w:r>
      <w:r w:rsidRPr="00C11FB7">
        <w:rPr>
          <w:rFonts w:cs="Calibri"/>
          <w:color w:val="auto"/>
          <w:kern w:val="0"/>
        </w:rPr>
        <w:lastRenderedPageBreak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2D224EB6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Wykonawcy poszczególnych zadań ujętych w załączniku nr 1 – „Zestawieniu rzeczowo- finansowym”, nie jest na liście osób i podmiotów , o której mowa w art. 2 ust.1 ustawy z dnia 13 kwietnia 2022</w:t>
      </w:r>
      <w:r w:rsidR="00020230">
        <w:rPr>
          <w:rFonts w:cs="Calibri"/>
          <w:color w:val="auto"/>
          <w:kern w:val="0"/>
        </w:rPr>
        <w:t xml:space="preserve"> </w:t>
      </w:r>
      <w:r w:rsidRPr="00C11FB7">
        <w:rPr>
          <w:rFonts w:cs="Calibri"/>
          <w:color w:val="auto"/>
          <w:kern w:val="0"/>
        </w:rPr>
        <w:t xml:space="preserve">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18326F84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48AB" w14:textId="77777777" w:rsidR="00A61E24" w:rsidRDefault="00A61E24">
      <w:r>
        <w:separator/>
      </w:r>
    </w:p>
  </w:endnote>
  <w:endnote w:type="continuationSeparator" w:id="0">
    <w:p w14:paraId="4AB67CCB" w14:textId="77777777" w:rsidR="00A61E24" w:rsidRDefault="00A6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EE62" w14:textId="77777777" w:rsidR="00A61E24" w:rsidRDefault="00A61E24">
      <w:r>
        <w:separator/>
      </w:r>
    </w:p>
  </w:footnote>
  <w:footnote w:type="continuationSeparator" w:id="0">
    <w:p w14:paraId="7B30588C" w14:textId="77777777" w:rsidR="00A61E24" w:rsidRDefault="00A61E24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87A8D840"/>
    <w:lvl w:ilvl="0" w:tplc="DC8A5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207BE"/>
    <w:multiLevelType w:val="hybridMultilevel"/>
    <w:tmpl w:val="F37440DC"/>
    <w:lvl w:ilvl="0" w:tplc="B130ED0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EA6"/>
    <w:multiLevelType w:val="hybridMultilevel"/>
    <w:tmpl w:val="49687952"/>
    <w:lvl w:ilvl="0" w:tplc="C7A0E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CF5A3A"/>
    <w:multiLevelType w:val="hybridMultilevel"/>
    <w:tmpl w:val="9C7A82A2"/>
    <w:lvl w:ilvl="0" w:tplc="B9CE8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222D"/>
    <w:multiLevelType w:val="hybridMultilevel"/>
    <w:tmpl w:val="ACD85C16"/>
    <w:lvl w:ilvl="0" w:tplc="2418F41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3E1D25"/>
    <w:multiLevelType w:val="hybridMultilevel"/>
    <w:tmpl w:val="932690A2"/>
    <w:lvl w:ilvl="0" w:tplc="0D6075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CED5795-5FBD-461A-8C1F-FBB83FD1887E}"/>
  </w:docVars>
  <w:rsids>
    <w:rsidRoot w:val="00A973D7"/>
    <w:rsid w:val="00000DF3"/>
    <w:rsid w:val="00004D82"/>
    <w:rsid w:val="00006FCD"/>
    <w:rsid w:val="00007464"/>
    <w:rsid w:val="00007BE6"/>
    <w:rsid w:val="00012E10"/>
    <w:rsid w:val="00020230"/>
    <w:rsid w:val="00021796"/>
    <w:rsid w:val="00032538"/>
    <w:rsid w:val="00032B39"/>
    <w:rsid w:val="00042810"/>
    <w:rsid w:val="00051E24"/>
    <w:rsid w:val="00057E8E"/>
    <w:rsid w:val="00060A78"/>
    <w:rsid w:val="00067C0F"/>
    <w:rsid w:val="00071789"/>
    <w:rsid w:val="00083AB3"/>
    <w:rsid w:val="0008514A"/>
    <w:rsid w:val="000965A2"/>
    <w:rsid w:val="000A42A8"/>
    <w:rsid w:val="000A511B"/>
    <w:rsid w:val="000A75A7"/>
    <w:rsid w:val="000B0F99"/>
    <w:rsid w:val="000B379D"/>
    <w:rsid w:val="000B437D"/>
    <w:rsid w:val="000D393D"/>
    <w:rsid w:val="000D60C7"/>
    <w:rsid w:val="000F28B6"/>
    <w:rsid w:val="000F3A9C"/>
    <w:rsid w:val="0010142C"/>
    <w:rsid w:val="00105132"/>
    <w:rsid w:val="00110310"/>
    <w:rsid w:val="00110AAE"/>
    <w:rsid w:val="001115C1"/>
    <w:rsid w:val="00115415"/>
    <w:rsid w:val="001214AF"/>
    <w:rsid w:val="00121CF8"/>
    <w:rsid w:val="0013590D"/>
    <w:rsid w:val="00136B06"/>
    <w:rsid w:val="00136B18"/>
    <w:rsid w:val="00147DB2"/>
    <w:rsid w:val="001500AB"/>
    <w:rsid w:val="00151B03"/>
    <w:rsid w:val="0015342B"/>
    <w:rsid w:val="00156235"/>
    <w:rsid w:val="00162655"/>
    <w:rsid w:val="00164894"/>
    <w:rsid w:val="00167C78"/>
    <w:rsid w:val="00170494"/>
    <w:rsid w:val="00170E16"/>
    <w:rsid w:val="00172174"/>
    <w:rsid w:val="00174346"/>
    <w:rsid w:val="001746F8"/>
    <w:rsid w:val="001773D2"/>
    <w:rsid w:val="00184934"/>
    <w:rsid w:val="00186052"/>
    <w:rsid w:val="00187923"/>
    <w:rsid w:val="001930F4"/>
    <w:rsid w:val="001A017C"/>
    <w:rsid w:val="001A1161"/>
    <w:rsid w:val="001A5E3A"/>
    <w:rsid w:val="001A6AA8"/>
    <w:rsid w:val="001B6E6D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4BB1"/>
    <w:rsid w:val="001F5A1B"/>
    <w:rsid w:val="001F72A8"/>
    <w:rsid w:val="002001C4"/>
    <w:rsid w:val="002001F9"/>
    <w:rsid w:val="00203C3C"/>
    <w:rsid w:val="00214FEC"/>
    <w:rsid w:val="002203CB"/>
    <w:rsid w:val="00220E03"/>
    <w:rsid w:val="0022432E"/>
    <w:rsid w:val="00230533"/>
    <w:rsid w:val="00233E79"/>
    <w:rsid w:val="0023591D"/>
    <w:rsid w:val="002441EE"/>
    <w:rsid w:val="0024654F"/>
    <w:rsid w:val="00253262"/>
    <w:rsid w:val="00260D01"/>
    <w:rsid w:val="002639D0"/>
    <w:rsid w:val="00263AC9"/>
    <w:rsid w:val="00266F32"/>
    <w:rsid w:val="00281B40"/>
    <w:rsid w:val="00286409"/>
    <w:rsid w:val="00296204"/>
    <w:rsid w:val="00296D31"/>
    <w:rsid w:val="002A4845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19"/>
    <w:rsid w:val="00305736"/>
    <w:rsid w:val="00307B64"/>
    <w:rsid w:val="00314A35"/>
    <w:rsid w:val="00320114"/>
    <w:rsid w:val="00322208"/>
    <w:rsid w:val="00325C73"/>
    <w:rsid w:val="00326B52"/>
    <w:rsid w:val="003302EF"/>
    <w:rsid w:val="0033059F"/>
    <w:rsid w:val="0033076C"/>
    <w:rsid w:val="00331F2C"/>
    <w:rsid w:val="003320D1"/>
    <w:rsid w:val="00332D80"/>
    <w:rsid w:val="0034027E"/>
    <w:rsid w:val="0034208A"/>
    <w:rsid w:val="003555D9"/>
    <w:rsid w:val="003618D8"/>
    <w:rsid w:val="003655E9"/>
    <w:rsid w:val="00381BF3"/>
    <w:rsid w:val="003847B9"/>
    <w:rsid w:val="003951EC"/>
    <w:rsid w:val="00397383"/>
    <w:rsid w:val="003A5753"/>
    <w:rsid w:val="003A622F"/>
    <w:rsid w:val="003A636F"/>
    <w:rsid w:val="003A797C"/>
    <w:rsid w:val="003B0406"/>
    <w:rsid w:val="003B05C3"/>
    <w:rsid w:val="003B769B"/>
    <w:rsid w:val="003C2BD9"/>
    <w:rsid w:val="003D4BDE"/>
    <w:rsid w:val="003D62ED"/>
    <w:rsid w:val="003F017D"/>
    <w:rsid w:val="003F1FCE"/>
    <w:rsid w:val="003F56B1"/>
    <w:rsid w:val="003F5B92"/>
    <w:rsid w:val="004018F7"/>
    <w:rsid w:val="00413FB6"/>
    <w:rsid w:val="00415CA5"/>
    <w:rsid w:val="0041739B"/>
    <w:rsid w:val="00431F19"/>
    <w:rsid w:val="0043285A"/>
    <w:rsid w:val="004347EF"/>
    <w:rsid w:val="00434E15"/>
    <w:rsid w:val="00437558"/>
    <w:rsid w:val="00440A70"/>
    <w:rsid w:val="00441D7F"/>
    <w:rsid w:val="00442411"/>
    <w:rsid w:val="00444466"/>
    <w:rsid w:val="0045080C"/>
    <w:rsid w:val="00460887"/>
    <w:rsid w:val="0046094F"/>
    <w:rsid w:val="00460C49"/>
    <w:rsid w:val="00462F87"/>
    <w:rsid w:val="004641D5"/>
    <w:rsid w:val="00464E8B"/>
    <w:rsid w:val="004755AA"/>
    <w:rsid w:val="00475BF5"/>
    <w:rsid w:val="00477402"/>
    <w:rsid w:val="00484037"/>
    <w:rsid w:val="004849B0"/>
    <w:rsid w:val="0048661B"/>
    <w:rsid w:val="00486E32"/>
    <w:rsid w:val="004A0315"/>
    <w:rsid w:val="004A0EE5"/>
    <w:rsid w:val="004A2DDF"/>
    <w:rsid w:val="004A74C7"/>
    <w:rsid w:val="004B3DF7"/>
    <w:rsid w:val="004B55B3"/>
    <w:rsid w:val="004B7451"/>
    <w:rsid w:val="004B794B"/>
    <w:rsid w:val="004D0025"/>
    <w:rsid w:val="004D01B9"/>
    <w:rsid w:val="004D0B4C"/>
    <w:rsid w:val="004D3825"/>
    <w:rsid w:val="004D52A7"/>
    <w:rsid w:val="004D6A27"/>
    <w:rsid w:val="004E4834"/>
    <w:rsid w:val="004E5971"/>
    <w:rsid w:val="004F024C"/>
    <w:rsid w:val="004F176B"/>
    <w:rsid w:val="004F4777"/>
    <w:rsid w:val="004F5007"/>
    <w:rsid w:val="004F6521"/>
    <w:rsid w:val="004F730B"/>
    <w:rsid w:val="00503BDE"/>
    <w:rsid w:val="00510387"/>
    <w:rsid w:val="00511254"/>
    <w:rsid w:val="00512BA2"/>
    <w:rsid w:val="00520257"/>
    <w:rsid w:val="00535AF2"/>
    <w:rsid w:val="005467D1"/>
    <w:rsid w:val="00547843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A5CBF"/>
    <w:rsid w:val="005B02F5"/>
    <w:rsid w:val="005B44DE"/>
    <w:rsid w:val="005C0110"/>
    <w:rsid w:val="005C222C"/>
    <w:rsid w:val="005C6261"/>
    <w:rsid w:val="005D27D2"/>
    <w:rsid w:val="005D3E0A"/>
    <w:rsid w:val="005D4395"/>
    <w:rsid w:val="005D4556"/>
    <w:rsid w:val="005D548B"/>
    <w:rsid w:val="005D6190"/>
    <w:rsid w:val="005D73D8"/>
    <w:rsid w:val="005E7523"/>
    <w:rsid w:val="005F0247"/>
    <w:rsid w:val="005F1314"/>
    <w:rsid w:val="006019D9"/>
    <w:rsid w:val="00603849"/>
    <w:rsid w:val="00604972"/>
    <w:rsid w:val="006049FD"/>
    <w:rsid w:val="006062DC"/>
    <w:rsid w:val="00614B84"/>
    <w:rsid w:val="00620FF1"/>
    <w:rsid w:val="00633CE3"/>
    <w:rsid w:val="006343C3"/>
    <w:rsid w:val="006373AF"/>
    <w:rsid w:val="00637FD1"/>
    <w:rsid w:val="006420F9"/>
    <w:rsid w:val="00642809"/>
    <w:rsid w:val="0064607B"/>
    <w:rsid w:val="006464B0"/>
    <w:rsid w:val="00652705"/>
    <w:rsid w:val="0065753B"/>
    <w:rsid w:val="0066761D"/>
    <w:rsid w:val="006755A3"/>
    <w:rsid w:val="00681F71"/>
    <w:rsid w:val="00682000"/>
    <w:rsid w:val="0068277C"/>
    <w:rsid w:val="00682B5D"/>
    <w:rsid w:val="006839A8"/>
    <w:rsid w:val="00683AC1"/>
    <w:rsid w:val="00683C27"/>
    <w:rsid w:val="006874A4"/>
    <w:rsid w:val="00690813"/>
    <w:rsid w:val="0069085C"/>
    <w:rsid w:val="006916F6"/>
    <w:rsid w:val="00694C18"/>
    <w:rsid w:val="006A2B49"/>
    <w:rsid w:val="006A7075"/>
    <w:rsid w:val="006A73D9"/>
    <w:rsid w:val="006B3748"/>
    <w:rsid w:val="006B4E05"/>
    <w:rsid w:val="006C14AE"/>
    <w:rsid w:val="006C18CF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0112"/>
    <w:rsid w:val="00707FF8"/>
    <w:rsid w:val="00711046"/>
    <w:rsid w:val="00711B48"/>
    <w:rsid w:val="007130A2"/>
    <w:rsid w:val="0072041A"/>
    <w:rsid w:val="00723086"/>
    <w:rsid w:val="00724496"/>
    <w:rsid w:val="007270EC"/>
    <w:rsid w:val="00732306"/>
    <w:rsid w:val="0074507B"/>
    <w:rsid w:val="007474B4"/>
    <w:rsid w:val="00747733"/>
    <w:rsid w:val="00747C7A"/>
    <w:rsid w:val="00762C44"/>
    <w:rsid w:val="00765264"/>
    <w:rsid w:val="0076586E"/>
    <w:rsid w:val="0076768D"/>
    <w:rsid w:val="00781959"/>
    <w:rsid w:val="00781C51"/>
    <w:rsid w:val="00784DFF"/>
    <w:rsid w:val="0078608E"/>
    <w:rsid w:val="0078758C"/>
    <w:rsid w:val="00794A6A"/>
    <w:rsid w:val="007A5A19"/>
    <w:rsid w:val="007B2337"/>
    <w:rsid w:val="007B2EBC"/>
    <w:rsid w:val="007C450D"/>
    <w:rsid w:val="007D17AE"/>
    <w:rsid w:val="007D19A9"/>
    <w:rsid w:val="007E0C74"/>
    <w:rsid w:val="007E4061"/>
    <w:rsid w:val="007E5D0F"/>
    <w:rsid w:val="007F2385"/>
    <w:rsid w:val="007F7413"/>
    <w:rsid w:val="00801610"/>
    <w:rsid w:val="008040FD"/>
    <w:rsid w:val="00806D06"/>
    <w:rsid w:val="00812EBE"/>
    <w:rsid w:val="0081419C"/>
    <w:rsid w:val="00814A09"/>
    <w:rsid w:val="00815C7E"/>
    <w:rsid w:val="00827497"/>
    <w:rsid w:val="0083573D"/>
    <w:rsid w:val="00842BBD"/>
    <w:rsid w:val="0084439B"/>
    <w:rsid w:val="00844C0C"/>
    <w:rsid w:val="00853EB0"/>
    <w:rsid w:val="008540F4"/>
    <w:rsid w:val="00863556"/>
    <w:rsid w:val="00867827"/>
    <w:rsid w:val="00871F70"/>
    <w:rsid w:val="00874D3A"/>
    <w:rsid w:val="00880C03"/>
    <w:rsid w:val="008825CA"/>
    <w:rsid w:val="00882E96"/>
    <w:rsid w:val="00883092"/>
    <w:rsid w:val="0088356D"/>
    <w:rsid w:val="00884748"/>
    <w:rsid w:val="008954AF"/>
    <w:rsid w:val="00895540"/>
    <w:rsid w:val="00896004"/>
    <w:rsid w:val="008C0E82"/>
    <w:rsid w:val="008C1AD4"/>
    <w:rsid w:val="008D2571"/>
    <w:rsid w:val="008D2CBD"/>
    <w:rsid w:val="008D4597"/>
    <w:rsid w:val="008E1DF8"/>
    <w:rsid w:val="008F43FE"/>
    <w:rsid w:val="008F53CD"/>
    <w:rsid w:val="008F7A89"/>
    <w:rsid w:val="00917165"/>
    <w:rsid w:val="009175E9"/>
    <w:rsid w:val="00917E18"/>
    <w:rsid w:val="009206F9"/>
    <w:rsid w:val="00930454"/>
    <w:rsid w:val="00930A40"/>
    <w:rsid w:val="00931BE3"/>
    <w:rsid w:val="0093478B"/>
    <w:rsid w:val="00934869"/>
    <w:rsid w:val="00940F31"/>
    <w:rsid w:val="0094614D"/>
    <w:rsid w:val="009516F1"/>
    <w:rsid w:val="009528DC"/>
    <w:rsid w:val="00954D87"/>
    <w:rsid w:val="00955090"/>
    <w:rsid w:val="00961B65"/>
    <w:rsid w:val="00962B3B"/>
    <w:rsid w:val="009633F2"/>
    <w:rsid w:val="00963981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2F5F"/>
    <w:rsid w:val="009C5BC1"/>
    <w:rsid w:val="009D09C1"/>
    <w:rsid w:val="009D25F2"/>
    <w:rsid w:val="009D33F0"/>
    <w:rsid w:val="009D4DD3"/>
    <w:rsid w:val="009D5A0C"/>
    <w:rsid w:val="009E531B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152B"/>
    <w:rsid w:val="00A43473"/>
    <w:rsid w:val="00A43FF4"/>
    <w:rsid w:val="00A47343"/>
    <w:rsid w:val="00A53B0D"/>
    <w:rsid w:val="00A56DF9"/>
    <w:rsid w:val="00A61E24"/>
    <w:rsid w:val="00A655C5"/>
    <w:rsid w:val="00A66153"/>
    <w:rsid w:val="00A72976"/>
    <w:rsid w:val="00A73383"/>
    <w:rsid w:val="00A73E6E"/>
    <w:rsid w:val="00A8675B"/>
    <w:rsid w:val="00A91AB2"/>
    <w:rsid w:val="00A921DC"/>
    <w:rsid w:val="00A946FF"/>
    <w:rsid w:val="00A973D7"/>
    <w:rsid w:val="00AA43D0"/>
    <w:rsid w:val="00AA4ED5"/>
    <w:rsid w:val="00AA7431"/>
    <w:rsid w:val="00AB0861"/>
    <w:rsid w:val="00AB10AC"/>
    <w:rsid w:val="00AB5F1D"/>
    <w:rsid w:val="00AC04E7"/>
    <w:rsid w:val="00AC5FC0"/>
    <w:rsid w:val="00AC7676"/>
    <w:rsid w:val="00AE04EF"/>
    <w:rsid w:val="00AE19A9"/>
    <w:rsid w:val="00AE2075"/>
    <w:rsid w:val="00AE6D59"/>
    <w:rsid w:val="00AF3AE5"/>
    <w:rsid w:val="00B177BD"/>
    <w:rsid w:val="00B2373C"/>
    <w:rsid w:val="00B34C63"/>
    <w:rsid w:val="00B350EB"/>
    <w:rsid w:val="00B35CE3"/>
    <w:rsid w:val="00B374A2"/>
    <w:rsid w:val="00B378C3"/>
    <w:rsid w:val="00B418AE"/>
    <w:rsid w:val="00B4202E"/>
    <w:rsid w:val="00B43954"/>
    <w:rsid w:val="00B46A30"/>
    <w:rsid w:val="00B547A1"/>
    <w:rsid w:val="00B54973"/>
    <w:rsid w:val="00B549C5"/>
    <w:rsid w:val="00B66FB2"/>
    <w:rsid w:val="00B76248"/>
    <w:rsid w:val="00B77638"/>
    <w:rsid w:val="00B84EA5"/>
    <w:rsid w:val="00B904E1"/>
    <w:rsid w:val="00B90783"/>
    <w:rsid w:val="00B93541"/>
    <w:rsid w:val="00B93A5A"/>
    <w:rsid w:val="00BA206A"/>
    <w:rsid w:val="00BA4075"/>
    <w:rsid w:val="00BA4E6B"/>
    <w:rsid w:val="00BA68EF"/>
    <w:rsid w:val="00BB7B12"/>
    <w:rsid w:val="00BB7F8C"/>
    <w:rsid w:val="00BC1E2A"/>
    <w:rsid w:val="00BC50AA"/>
    <w:rsid w:val="00BD1FF7"/>
    <w:rsid w:val="00BE21DB"/>
    <w:rsid w:val="00BE25C9"/>
    <w:rsid w:val="00BE7253"/>
    <w:rsid w:val="00BF100B"/>
    <w:rsid w:val="00BF6F62"/>
    <w:rsid w:val="00C03AF7"/>
    <w:rsid w:val="00C059D9"/>
    <w:rsid w:val="00C05CB3"/>
    <w:rsid w:val="00C11FB7"/>
    <w:rsid w:val="00C2238B"/>
    <w:rsid w:val="00C276DC"/>
    <w:rsid w:val="00C368D4"/>
    <w:rsid w:val="00C371B8"/>
    <w:rsid w:val="00C40D69"/>
    <w:rsid w:val="00C43D52"/>
    <w:rsid w:val="00C57673"/>
    <w:rsid w:val="00C57889"/>
    <w:rsid w:val="00C63D38"/>
    <w:rsid w:val="00C643E8"/>
    <w:rsid w:val="00C667FE"/>
    <w:rsid w:val="00C811BD"/>
    <w:rsid w:val="00C815E0"/>
    <w:rsid w:val="00C83AD4"/>
    <w:rsid w:val="00C8677D"/>
    <w:rsid w:val="00C90D9D"/>
    <w:rsid w:val="00C917B3"/>
    <w:rsid w:val="00C92EEA"/>
    <w:rsid w:val="00C9603A"/>
    <w:rsid w:val="00C96121"/>
    <w:rsid w:val="00CA4CFF"/>
    <w:rsid w:val="00CA5B20"/>
    <w:rsid w:val="00CA6E3F"/>
    <w:rsid w:val="00CB5DE8"/>
    <w:rsid w:val="00CC21FA"/>
    <w:rsid w:val="00CD4109"/>
    <w:rsid w:val="00CD4397"/>
    <w:rsid w:val="00CD6C22"/>
    <w:rsid w:val="00CD781C"/>
    <w:rsid w:val="00CE0288"/>
    <w:rsid w:val="00CE14DF"/>
    <w:rsid w:val="00CE2B01"/>
    <w:rsid w:val="00CE2BCF"/>
    <w:rsid w:val="00CF5975"/>
    <w:rsid w:val="00D05DBF"/>
    <w:rsid w:val="00D06EAE"/>
    <w:rsid w:val="00D07DF1"/>
    <w:rsid w:val="00D23E02"/>
    <w:rsid w:val="00D42E0A"/>
    <w:rsid w:val="00D535D9"/>
    <w:rsid w:val="00D54A36"/>
    <w:rsid w:val="00D57CED"/>
    <w:rsid w:val="00D60D1E"/>
    <w:rsid w:val="00D62E90"/>
    <w:rsid w:val="00D6307D"/>
    <w:rsid w:val="00D70E0B"/>
    <w:rsid w:val="00D80097"/>
    <w:rsid w:val="00D80E1D"/>
    <w:rsid w:val="00D90C22"/>
    <w:rsid w:val="00DA2819"/>
    <w:rsid w:val="00DA3E49"/>
    <w:rsid w:val="00DA58CF"/>
    <w:rsid w:val="00DA7D92"/>
    <w:rsid w:val="00DB5D39"/>
    <w:rsid w:val="00DB66EB"/>
    <w:rsid w:val="00DC0BA3"/>
    <w:rsid w:val="00DC22F2"/>
    <w:rsid w:val="00DC57E1"/>
    <w:rsid w:val="00DC69D1"/>
    <w:rsid w:val="00DD00D8"/>
    <w:rsid w:val="00DD065F"/>
    <w:rsid w:val="00DE06E9"/>
    <w:rsid w:val="00DE6E9C"/>
    <w:rsid w:val="00DF1FE4"/>
    <w:rsid w:val="00DF40D7"/>
    <w:rsid w:val="00DF6AB1"/>
    <w:rsid w:val="00DF6CFE"/>
    <w:rsid w:val="00DF7EBB"/>
    <w:rsid w:val="00E04063"/>
    <w:rsid w:val="00E060BB"/>
    <w:rsid w:val="00E1154B"/>
    <w:rsid w:val="00E1361B"/>
    <w:rsid w:val="00E1395C"/>
    <w:rsid w:val="00E22562"/>
    <w:rsid w:val="00E320DC"/>
    <w:rsid w:val="00E32A23"/>
    <w:rsid w:val="00E4181B"/>
    <w:rsid w:val="00E44F14"/>
    <w:rsid w:val="00E56951"/>
    <w:rsid w:val="00E65273"/>
    <w:rsid w:val="00E73D46"/>
    <w:rsid w:val="00E73FDE"/>
    <w:rsid w:val="00E75784"/>
    <w:rsid w:val="00E76EB9"/>
    <w:rsid w:val="00E772CD"/>
    <w:rsid w:val="00E83108"/>
    <w:rsid w:val="00E86C40"/>
    <w:rsid w:val="00E92504"/>
    <w:rsid w:val="00E935CE"/>
    <w:rsid w:val="00E97653"/>
    <w:rsid w:val="00EA01CF"/>
    <w:rsid w:val="00EA759E"/>
    <w:rsid w:val="00EB1CC7"/>
    <w:rsid w:val="00EC1F8B"/>
    <w:rsid w:val="00EC4B64"/>
    <w:rsid w:val="00EC7891"/>
    <w:rsid w:val="00EC7A2F"/>
    <w:rsid w:val="00ED05E3"/>
    <w:rsid w:val="00ED10E0"/>
    <w:rsid w:val="00EE76C7"/>
    <w:rsid w:val="00EF40F6"/>
    <w:rsid w:val="00EF5C7E"/>
    <w:rsid w:val="00F0283A"/>
    <w:rsid w:val="00F053C5"/>
    <w:rsid w:val="00F06A8D"/>
    <w:rsid w:val="00F06AF6"/>
    <w:rsid w:val="00F06E5C"/>
    <w:rsid w:val="00F116EA"/>
    <w:rsid w:val="00F131EF"/>
    <w:rsid w:val="00F142CE"/>
    <w:rsid w:val="00F20881"/>
    <w:rsid w:val="00F36F19"/>
    <w:rsid w:val="00F4246C"/>
    <w:rsid w:val="00F47F2F"/>
    <w:rsid w:val="00F53AC1"/>
    <w:rsid w:val="00F5523E"/>
    <w:rsid w:val="00F563E6"/>
    <w:rsid w:val="00F57919"/>
    <w:rsid w:val="00F57E10"/>
    <w:rsid w:val="00F71637"/>
    <w:rsid w:val="00F71C0A"/>
    <w:rsid w:val="00F77E3B"/>
    <w:rsid w:val="00F81F17"/>
    <w:rsid w:val="00F81FA0"/>
    <w:rsid w:val="00F840CB"/>
    <w:rsid w:val="00F859E9"/>
    <w:rsid w:val="00F87C72"/>
    <w:rsid w:val="00F93B95"/>
    <w:rsid w:val="00F955AA"/>
    <w:rsid w:val="00F95E4F"/>
    <w:rsid w:val="00FA062F"/>
    <w:rsid w:val="00FA491A"/>
    <w:rsid w:val="00FB647E"/>
    <w:rsid w:val="00FB672C"/>
    <w:rsid w:val="00FC03E7"/>
    <w:rsid w:val="00FC4522"/>
    <w:rsid w:val="00FC754B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5795-5FBD-461A-8C1F-FBB83FD188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ED03E8-B0B5-4A9D-AA41-330A3F7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Dulanowska Karolina</cp:lastModifiedBy>
  <cp:revision>227</cp:revision>
  <cp:lastPrinted>2021-12-13T13:18:00Z</cp:lastPrinted>
  <dcterms:created xsi:type="dcterms:W3CDTF">2024-03-08T11:41:00Z</dcterms:created>
  <dcterms:modified xsi:type="dcterms:W3CDTF">2024-04-12T09:25:00Z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