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28595" w14:textId="77777777" w:rsidR="00F83266" w:rsidRDefault="00524499" w:rsidP="00524499">
      <w:pPr>
        <w:jc w:val="right"/>
        <w:rPr>
          <w:i/>
        </w:rPr>
      </w:pPr>
      <w:bookmarkStart w:id="0" w:name="_GoBack"/>
      <w:bookmarkEnd w:id="0"/>
      <w:r>
        <w:rPr>
          <w:i/>
        </w:rPr>
        <w:t>Załącznik nr 1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14:paraId="06E92340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0DFB90A8" w14:textId="77777777" w:rsidR="00524499" w:rsidRPr="00524499" w:rsidRDefault="00F65CB7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WYKAZ DZIAŁEK EWIDENCYJN</w:t>
            </w:r>
            <w:r w:rsidR="00524499" w:rsidRPr="00524499">
              <w:rPr>
                <w:b/>
                <w:sz w:val="24"/>
              </w:rPr>
              <w:t>YCH DLA PRZEDSIĘWZIĘCIA TRWALE ZWIĄZANEGO Z NIERUCHOMOŚCIĄ</w:t>
            </w:r>
          </w:p>
        </w:tc>
      </w:tr>
    </w:tbl>
    <w:p w14:paraId="38F9F3CA" w14:textId="77777777"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2143"/>
        <w:gridCol w:w="2143"/>
        <w:gridCol w:w="2143"/>
        <w:gridCol w:w="2143"/>
        <w:gridCol w:w="2143"/>
        <w:gridCol w:w="1349"/>
        <w:gridCol w:w="1349"/>
      </w:tblGrid>
      <w:tr w:rsidR="001E1C14" w14:paraId="72034A3F" w14:textId="77777777" w:rsidTr="001E1C14">
        <w:trPr>
          <w:trHeight w:val="402"/>
        </w:trPr>
        <w:tc>
          <w:tcPr>
            <w:tcW w:w="13980" w:type="dxa"/>
            <w:gridSpan w:val="8"/>
            <w:shd w:val="clear" w:color="auto" w:fill="D9D9D9" w:themeFill="background1" w:themeFillShade="D9"/>
            <w:vAlign w:val="center"/>
          </w:tcPr>
          <w:p w14:paraId="680A664B" w14:textId="77777777" w:rsidR="001E1C14" w:rsidRDefault="001E1C14" w:rsidP="001E1C14">
            <w:pPr>
              <w:jc w:val="center"/>
            </w:pPr>
            <w:r>
              <w:t>Położenie działki ewidencyjnej</w:t>
            </w:r>
          </w:p>
        </w:tc>
      </w:tr>
      <w:tr w:rsidR="00590D5C" w14:paraId="25A6B381" w14:textId="77777777" w:rsidTr="001E1C14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444E86" w14:textId="77777777" w:rsidR="00590D5C" w:rsidRDefault="00590D5C" w:rsidP="001E1C14">
            <w:pPr>
              <w:jc w:val="center"/>
            </w:pPr>
            <w: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6E851310" w14:textId="77777777" w:rsidR="00590D5C" w:rsidRDefault="001E1C14" w:rsidP="001E1C14">
            <w:pPr>
              <w:jc w:val="center"/>
            </w:pPr>
            <w:r>
              <w:t>Województwo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0239495A" w14:textId="77777777" w:rsidR="00590D5C" w:rsidRDefault="001E1C14" w:rsidP="001E1C14">
            <w:pPr>
              <w:jc w:val="center"/>
            </w:pPr>
            <w:r>
              <w:t>Powiat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6ABFA18A" w14:textId="77777777" w:rsidR="00590D5C" w:rsidRDefault="001E1C14" w:rsidP="001E1C14">
            <w:pPr>
              <w:jc w:val="center"/>
            </w:pPr>
            <w:r>
              <w:t>Gmina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54A50C8A" w14:textId="77777777" w:rsidR="00590D5C" w:rsidRDefault="001E1C14" w:rsidP="001E1C14">
            <w:pPr>
              <w:jc w:val="center"/>
            </w:pPr>
            <w:r>
              <w:t>Miejscowość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14:paraId="5ADF0012" w14:textId="77777777" w:rsidR="00590D5C" w:rsidRDefault="001E1C14" w:rsidP="001E1C14">
            <w:pPr>
              <w:jc w:val="center"/>
            </w:pPr>
            <w:r>
              <w:t>Ulica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381288A2" w14:textId="77777777" w:rsidR="00590D5C" w:rsidRDefault="001E1C14" w:rsidP="001E1C14">
            <w:pPr>
              <w:jc w:val="center"/>
            </w:pPr>
            <w:r>
              <w:t>Nr działki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3A107D61" w14:textId="77777777" w:rsidR="00590D5C" w:rsidRDefault="001E1C14" w:rsidP="001E1C14">
            <w:pPr>
              <w:jc w:val="center"/>
            </w:pPr>
            <w:r>
              <w:t>Nr obrębu</w:t>
            </w:r>
          </w:p>
        </w:tc>
      </w:tr>
      <w:tr w:rsidR="007E21D8" w:rsidRPr="007E21D8" w14:paraId="6FF9DE94" w14:textId="77777777" w:rsidTr="007E21D8">
        <w:tc>
          <w:tcPr>
            <w:tcW w:w="567" w:type="dxa"/>
            <w:shd w:val="clear" w:color="auto" w:fill="D9D9D9" w:themeFill="background1" w:themeFillShade="D9"/>
          </w:tcPr>
          <w:p w14:paraId="0741175C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-1-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6729E070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-2-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4C94157C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-3-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680905FE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-4-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3D37DA35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-5-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22BB038A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-6-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7B838844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-7-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000F8F52" w14:textId="77777777"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-8-</w:t>
            </w:r>
          </w:p>
        </w:tc>
      </w:tr>
      <w:tr w:rsidR="00590D5C" w14:paraId="570486D9" w14:textId="77777777" w:rsidTr="001E1C14">
        <w:tc>
          <w:tcPr>
            <w:tcW w:w="567" w:type="dxa"/>
          </w:tcPr>
          <w:p w14:paraId="5FDCD0E5" w14:textId="77777777" w:rsidR="00590D5C" w:rsidRDefault="00590D5C"/>
        </w:tc>
        <w:tc>
          <w:tcPr>
            <w:tcW w:w="2143" w:type="dxa"/>
          </w:tcPr>
          <w:p w14:paraId="3546D5DB" w14:textId="77777777" w:rsidR="00590D5C" w:rsidRDefault="00590D5C"/>
        </w:tc>
        <w:tc>
          <w:tcPr>
            <w:tcW w:w="2143" w:type="dxa"/>
          </w:tcPr>
          <w:p w14:paraId="79870547" w14:textId="77777777" w:rsidR="00590D5C" w:rsidRDefault="00590D5C"/>
        </w:tc>
        <w:tc>
          <w:tcPr>
            <w:tcW w:w="2143" w:type="dxa"/>
          </w:tcPr>
          <w:p w14:paraId="4BE26303" w14:textId="77777777" w:rsidR="00590D5C" w:rsidRDefault="00590D5C"/>
        </w:tc>
        <w:tc>
          <w:tcPr>
            <w:tcW w:w="2143" w:type="dxa"/>
          </w:tcPr>
          <w:p w14:paraId="46FD4B6C" w14:textId="77777777" w:rsidR="00590D5C" w:rsidRDefault="00590D5C"/>
        </w:tc>
        <w:tc>
          <w:tcPr>
            <w:tcW w:w="2143" w:type="dxa"/>
          </w:tcPr>
          <w:p w14:paraId="7E434632" w14:textId="77777777" w:rsidR="00590D5C" w:rsidRDefault="00590D5C"/>
        </w:tc>
        <w:tc>
          <w:tcPr>
            <w:tcW w:w="1349" w:type="dxa"/>
          </w:tcPr>
          <w:p w14:paraId="75E8F5CE" w14:textId="77777777" w:rsidR="00590D5C" w:rsidRDefault="00590D5C"/>
        </w:tc>
        <w:tc>
          <w:tcPr>
            <w:tcW w:w="1349" w:type="dxa"/>
          </w:tcPr>
          <w:p w14:paraId="052AD39B" w14:textId="77777777" w:rsidR="00590D5C" w:rsidRDefault="00590D5C"/>
        </w:tc>
      </w:tr>
      <w:tr w:rsidR="00590D5C" w14:paraId="12688237" w14:textId="77777777" w:rsidTr="001E1C14">
        <w:tc>
          <w:tcPr>
            <w:tcW w:w="567" w:type="dxa"/>
          </w:tcPr>
          <w:p w14:paraId="63B60CBE" w14:textId="77777777" w:rsidR="00590D5C" w:rsidRDefault="00590D5C"/>
        </w:tc>
        <w:tc>
          <w:tcPr>
            <w:tcW w:w="2143" w:type="dxa"/>
          </w:tcPr>
          <w:p w14:paraId="5A13D407" w14:textId="77777777" w:rsidR="00590D5C" w:rsidRDefault="00590D5C"/>
        </w:tc>
        <w:tc>
          <w:tcPr>
            <w:tcW w:w="2143" w:type="dxa"/>
          </w:tcPr>
          <w:p w14:paraId="45B9E5D0" w14:textId="77777777" w:rsidR="00590D5C" w:rsidRDefault="00590D5C"/>
        </w:tc>
        <w:tc>
          <w:tcPr>
            <w:tcW w:w="2143" w:type="dxa"/>
          </w:tcPr>
          <w:p w14:paraId="07B22B2B" w14:textId="77777777" w:rsidR="00590D5C" w:rsidRDefault="00590D5C"/>
        </w:tc>
        <w:tc>
          <w:tcPr>
            <w:tcW w:w="2143" w:type="dxa"/>
          </w:tcPr>
          <w:p w14:paraId="592EB27D" w14:textId="77777777" w:rsidR="00590D5C" w:rsidRDefault="00590D5C"/>
        </w:tc>
        <w:tc>
          <w:tcPr>
            <w:tcW w:w="2143" w:type="dxa"/>
          </w:tcPr>
          <w:p w14:paraId="6F824325" w14:textId="77777777" w:rsidR="00590D5C" w:rsidRDefault="00590D5C"/>
        </w:tc>
        <w:tc>
          <w:tcPr>
            <w:tcW w:w="1349" w:type="dxa"/>
          </w:tcPr>
          <w:p w14:paraId="7356C532" w14:textId="77777777" w:rsidR="00590D5C" w:rsidRDefault="00590D5C"/>
        </w:tc>
        <w:tc>
          <w:tcPr>
            <w:tcW w:w="1349" w:type="dxa"/>
          </w:tcPr>
          <w:p w14:paraId="62D7F896" w14:textId="77777777" w:rsidR="00590D5C" w:rsidRDefault="00590D5C"/>
        </w:tc>
      </w:tr>
      <w:tr w:rsidR="00590D5C" w14:paraId="6689ED13" w14:textId="77777777" w:rsidTr="001E1C14">
        <w:tc>
          <w:tcPr>
            <w:tcW w:w="567" w:type="dxa"/>
          </w:tcPr>
          <w:p w14:paraId="4E5824C9" w14:textId="77777777" w:rsidR="00590D5C" w:rsidRDefault="00590D5C"/>
        </w:tc>
        <w:tc>
          <w:tcPr>
            <w:tcW w:w="2143" w:type="dxa"/>
          </w:tcPr>
          <w:p w14:paraId="268824B0" w14:textId="77777777" w:rsidR="00590D5C" w:rsidRDefault="00590D5C"/>
        </w:tc>
        <w:tc>
          <w:tcPr>
            <w:tcW w:w="2143" w:type="dxa"/>
          </w:tcPr>
          <w:p w14:paraId="4FF43C78" w14:textId="77777777" w:rsidR="00590D5C" w:rsidRDefault="00590D5C"/>
        </w:tc>
        <w:tc>
          <w:tcPr>
            <w:tcW w:w="2143" w:type="dxa"/>
          </w:tcPr>
          <w:p w14:paraId="67C09AD6" w14:textId="77777777" w:rsidR="00590D5C" w:rsidRDefault="00590D5C"/>
        </w:tc>
        <w:tc>
          <w:tcPr>
            <w:tcW w:w="2143" w:type="dxa"/>
          </w:tcPr>
          <w:p w14:paraId="6300FC60" w14:textId="77777777" w:rsidR="00590D5C" w:rsidRDefault="00590D5C"/>
        </w:tc>
        <w:tc>
          <w:tcPr>
            <w:tcW w:w="2143" w:type="dxa"/>
          </w:tcPr>
          <w:p w14:paraId="37DED9A6" w14:textId="77777777" w:rsidR="00590D5C" w:rsidRDefault="00590D5C"/>
        </w:tc>
        <w:tc>
          <w:tcPr>
            <w:tcW w:w="1349" w:type="dxa"/>
          </w:tcPr>
          <w:p w14:paraId="7B5088EC" w14:textId="77777777" w:rsidR="00590D5C" w:rsidRDefault="00590D5C"/>
        </w:tc>
        <w:tc>
          <w:tcPr>
            <w:tcW w:w="1349" w:type="dxa"/>
          </w:tcPr>
          <w:p w14:paraId="5BA1BAD9" w14:textId="77777777" w:rsidR="00590D5C" w:rsidRDefault="00590D5C"/>
        </w:tc>
      </w:tr>
      <w:tr w:rsidR="00590D5C" w14:paraId="118CA1D8" w14:textId="77777777" w:rsidTr="001E1C14">
        <w:tc>
          <w:tcPr>
            <w:tcW w:w="567" w:type="dxa"/>
          </w:tcPr>
          <w:p w14:paraId="5458CE5D" w14:textId="77777777" w:rsidR="00590D5C" w:rsidRDefault="00590D5C"/>
        </w:tc>
        <w:tc>
          <w:tcPr>
            <w:tcW w:w="2143" w:type="dxa"/>
          </w:tcPr>
          <w:p w14:paraId="6DF1A52B" w14:textId="77777777" w:rsidR="00590D5C" w:rsidRDefault="00590D5C"/>
        </w:tc>
        <w:tc>
          <w:tcPr>
            <w:tcW w:w="2143" w:type="dxa"/>
          </w:tcPr>
          <w:p w14:paraId="6A5A4539" w14:textId="77777777" w:rsidR="00590D5C" w:rsidRDefault="00590D5C"/>
        </w:tc>
        <w:tc>
          <w:tcPr>
            <w:tcW w:w="2143" w:type="dxa"/>
          </w:tcPr>
          <w:p w14:paraId="241E9D69" w14:textId="77777777" w:rsidR="00590D5C" w:rsidRDefault="00590D5C"/>
        </w:tc>
        <w:tc>
          <w:tcPr>
            <w:tcW w:w="2143" w:type="dxa"/>
          </w:tcPr>
          <w:p w14:paraId="458988BB" w14:textId="77777777" w:rsidR="00590D5C" w:rsidRDefault="00590D5C"/>
        </w:tc>
        <w:tc>
          <w:tcPr>
            <w:tcW w:w="2143" w:type="dxa"/>
          </w:tcPr>
          <w:p w14:paraId="484F41A1" w14:textId="77777777" w:rsidR="00590D5C" w:rsidRDefault="00590D5C"/>
        </w:tc>
        <w:tc>
          <w:tcPr>
            <w:tcW w:w="1349" w:type="dxa"/>
          </w:tcPr>
          <w:p w14:paraId="23959335" w14:textId="77777777" w:rsidR="00590D5C" w:rsidRDefault="00590D5C"/>
        </w:tc>
        <w:tc>
          <w:tcPr>
            <w:tcW w:w="1349" w:type="dxa"/>
          </w:tcPr>
          <w:p w14:paraId="3C3D2A4D" w14:textId="77777777" w:rsidR="00590D5C" w:rsidRDefault="00590D5C"/>
        </w:tc>
      </w:tr>
      <w:tr w:rsidR="00590D5C" w14:paraId="21AD760B" w14:textId="77777777" w:rsidTr="001E1C14">
        <w:tc>
          <w:tcPr>
            <w:tcW w:w="567" w:type="dxa"/>
          </w:tcPr>
          <w:p w14:paraId="5B299516" w14:textId="77777777" w:rsidR="00590D5C" w:rsidRDefault="00590D5C"/>
        </w:tc>
        <w:tc>
          <w:tcPr>
            <w:tcW w:w="2143" w:type="dxa"/>
          </w:tcPr>
          <w:p w14:paraId="654960FB" w14:textId="77777777" w:rsidR="00590D5C" w:rsidRDefault="00590D5C"/>
        </w:tc>
        <w:tc>
          <w:tcPr>
            <w:tcW w:w="2143" w:type="dxa"/>
          </w:tcPr>
          <w:p w14:paraId="4B1A5DEA" w14:textId="77777777" w:rsidR="00590D5C" w:rsidRDefault="00590D5C"/>
        </w:tc>
        <w:tc>
          <w:tcPr>
            <w:tcW w:w="2143" w:type="dxa"/>
          </w:tcPr>
          <w:p w14:paraId="4D91C6F4" w14:textId="77777777" w:rsidR="00590D5C" w:rsidRDefault="00590D5C"/>
        </w:tc>
        <w:tc>
          <w:tcPr>
            <w:tcW w:w="2143" w:type="dxa"/>
          </w:tcPr>
          <w:p w14:paraId="6C8A5C86" w14:textId="77777777" w:rsidR="00590D5C" w:rsidRDefault="00590D5C"/>
        </w:tc>
        <w:tc>
          <w:tcPr>
            <w:tcW w:w="2143" w:type="dxa"/>
          </w:tcPr>
          <w:p w14:paraId="130C7160" w14:textId="77777777" w:rsidR="00590D5C" w:rsidRDefault="00590D5C"/>
        </w:tc>
        <w:tc>
          <w:tcPr>
            <w:tcW w:w="1349" w:type="dxa"/>
          </w:tcPr>
          <w:p w14:paraId="5F662A8B" w14:textId="77777777" w:rsidR="00590D5C" w:rsidRDefault="00590D5C"/>
        </w:tc>
        <w:tc>
          <w:tcPr>
            <w:tcW w:w="1349" w:type="dxa"/>
          </w:tcPr>
          <w:p w14:paraId="6D7AF8F3" w14:textId="77777777" w:rsidR="00590D5C" w:rsidRDefault="00590D5C"/>
        </w:tc>
      </w:tr>
      <w:tr w:rsidR="00590D5C" w14:paraId="57AF619D" w14:textId="77777777" w:rsidTr="001E1C14">
        <w:tc>
          <w:tcPr>
            <w:tcW w:w="567" w:type="dxa"/>
          </w:tcPr>
          <w:p w14:paraId="16964FE7" w14:textId="77777777" w:rsidR="00590D5C" w:rsidRDefault="00590D5C"/>
        </w:tc>
        <w:tc>
          <w:tcPr>
            <w:tcW w:w="2143" w:type="dxa"/>
          </w:tcPr>
          <w:p w14:paraId="1F840479" w14:textId="77777777" w:rsidR="00590D5C" w:rsidRDefault="00590D5C"/>
        </w:tc>
        <w:tc>
          <w:tcPr>
            <w:tcW w:w="2143" w:type="dxa"/>
          </w:tcPr>
          <w:p w14:paraId="26AC483C" w14:textId="77777777" w:rsidR="00590D5C" w:rsidRDefault="00590D5C"/>
        </w:tc>
        <w:tc>
          <w:tcPr>
            <w:tcW w:w="2143" w:type="dxa"/>
          </w:tcPr>
          <w:p w14:paraId="3A5BFB11" w14:textId="77777777" w:rsidR="00590D5C" w:rsidRDefault="00590D5C"/>
        </w:tc>
        <w:tc>
          <w:tcPr>
            <w:tcW w:w="2143" w:type="dxa"/>
          </w:tcPr>
          <w:p w14:paraId="75BB89C6" w14:textId="77777777" w:rsidR="00590D5C" w:rsidRDefault="00590D5C"/>
        </w:tc>
        <w:tc>
          <w:tcPr>
            <w:tcW w:w="2143" w:type="dxa"/>
          </w:tcPr>
          <w:p w14:paraId="36A15F86" w14:textId="77777777" w:rsidR="00590D5C" w:rsidRDefault="00590D5C"/>
        </w:tc>
        <w:tc>
          <w:tcPr>
            <w:tcW w:w="1349" w:type="dxa"/>
          </w:tcPr>
          <w:p w14:paraId="67DA756A" w14:textId="77777777" w:rsidR="00590D5C" w:rsidRDefault="00590D5C"/>
        </w:tc>
        <w:tc>
          <w:tcPr>
            <w:tcW w:w="1349" w:type="dxa"/>
          </w:tcPr>
          <w:p w14:paraId="42D74643" w14:textId="77777777" w:rsidR="00590D5C" w:rsidRDefault="00590D5C"/>
        </w:tc>
      </w:tr>
      <w:tr w:rsidR="001E1C14" w14:paraId="55F20F3A" w14:textId="77777777" w:rsidTr="001E1C14">
        <w:tc>
          <w:tcPr>
            <w:tcW w:w="567" w:type="dxa"/>
          </w:tcPr>
          <w:p w14:paraId="7E40A5BD" w14:textId="77777777" w:rsidR="001E1C14" w:rsidRDefault="001E1C14"/>
        </w:tc>
        <w:tc>
          <w:tcPr>
            <w:tcW w:w="2143" w:type="dxa"/>
          </w:tcPr>
          <w:p w14:paraId="11233E79" w14:textId="77777777" w:rsidR="001E1C14" w:rsidRDefault="001E1C14"/>
        </w:tc>
        <w:tc>
          <w:tcPr>
            <w:tcW w:w="2143" w:type="dxa"/>
          </w:tcPr>
          <w:p w14:paraId="10205059" w14:textId="77777777" w:rsidR="001E1C14" w:rsidRDefault="001E1C14"/>
        </w:tc>
        <w:tc>
          <w:tcPr>
            <w:tcW w:w="2143" w:type="dxa"/>
          </w:tcPr>
          <w:p w14:paraId="42B71623" w14:textId="77777777" w:rsidR="001E1C14" w:rsidRDefault="001E1C14"/>
        </w:tc>
        <w:tc>
          <w:tcPr>
            <w:tcW w:w="2143" w:type="dxa"/>
          </w:tcPr>
          <w:p w14:paraId="04D91236" w14:textId="77777777" w:rsidR="001E1C14" w:rsidRDefault="001E1C14"/>
        </w:tc>
        <w:tc>
          <w:tcPr>
            <w:tcW w:w="2143" w:type="dxa"/>
          </w:tcPr>
          <w:p w14:paraId="169C5EC3" w14:textId="77777777" w:rsidR="001E1C14" w:rsidRDefault="001E1C14"/>
        </w:tc>
        <w:tc>
          <w:tcPr>
            <w:tcW w:w="1349" w:type="dxa"/>
          </w:tcPr>
          <w:p w14:paraId="07EC1AB6" w14:textId="77777777" w:rsidR="001E1C14" w:rsidRDefault="001E1C14"/>
        </w:tc>
        <w:tc>
          <w:tcPr>
            <w:tcW w:w="1349" w:type="dxa"/>
          </w:tcPr>
          <w:p w14:paraId="07C9709E" w14:textId="77777777" w:rsidR="001E1C14" w:rsidRDefault="001E1C14"/>
        </w:tc>
      </w:tr>
      <w:tr w:rsidR="001E1C14" w14:paraId="0C17BF69" w14:textId="77777777" w:rsidTr="001E1C14">
        <w:tc>
          <w:tcPr>
            <w:tcW w:w="567" w:type="dxa"/>
          </w:tcPr>
          <w:p w14:paraId="423EF5E4" w14:textId="77777777" w:rsidR="001E1C14" w:rsidRDefault="001E1C14"/>
        </w:tc>
        <w:tc>
          <w:tcPr>
            <w:tcW w:w="2143" w:type="dxa"/>
          </w:tcPr>
          <w:p w14:paraId="046C1328" w14:textId="77777777" w:rsidR="001E1C14" w:rsidRDefault="001E1C14"/>
        </w:tc>
        <w:tc>
          <w:tcPr>
            <w:tcW w:w="2143" w:type="dxa"/>
          </w:tcPr>
          <w:p w14:paraId="4127AB84" w14:textId="77777777" w:rsidR="001E1C14" w:rsidRDefault="001E1C14"/>
        </w:tc>
        <w:tc>
          <w:tcPr>
            <w:tcW w:w="2143" w:type="dxa"/>
          </w:tcPr>
          <w:p w14:paraId="29EBB375" w14:textId="77777777" w:rsidR="001E1C14" w:rsidRDefault="001E1C14"/>
        </w:tc>
        <w:tc>
          <w:tcPr>
            <w:tcW w:w="2143" w:type="dxa"/>
          </w:tcPr>
          <w:p w14:paraId="52505470" w14:textId="77777777" w:rsidR="001E1C14" w:rsidRDefault="001E1C14"/>
        </w:tc>
        <w:tc>
          <w:tcPr>
            <w:tcW w:w="2143" w:type="dxa"/>
          </w:tcPr>
          <w:p w14:paraId="6EC42AB8" w14:textId="77777777" w:rsidR="001E1C14" w:rsidRDefault="001E1C14"/>
        </w:tc>
        <w:tc>
          <w:tcPr>
            <w:tcW w:w="1349" w:type="dxa"/>
          </w:tcPr>
          <w:p w14:paraId="76A7D378" w14:textId="77777777" w:rsidR="001E1C14" w:rsidRDefault="001E1C14"/>
        </w:tc>
        <w:tc>
          <w:tcPr>
            <w:tcW w:w="1349" w:type="dxa"/>
          </w:tcPr>
          <w:p w14:paraId="1F68A1E6" w14:textId="77777777" w:rsidR="001E1C14" w:rsidRDefault="001E1C14"/>
        </w:tc>
      </w:tr>
      <w:tr w:rsidR="001E1C14" w14:paraId="624A2C47" w14:textId="77777777" w:rsidTr="001E1C14">
        <w:tc>
          <w:tcPr>
            <w:tcW w:w="567" w:type="dxa"/>
          </w:tcPr>
          <w:p w14:paraId="0616E43B" w14:textId="77777777" w:rsidR="001E1C14" w:rsidRDefault="001E1C14"/>
        </w:tc>
        <w:tc>
          <w:tcPr>
            <w:tcW w:w="2143" w:type="dxa"/>
          </w:tcPr>
          <w:p w14:paraId="373E710B" w14:textId="77777777" w:rsidR="001E1C14" w:rsidRDefault="001E1C14"/>
        </w:tc>
        <w:tc>
          <w:tcPr>
            <w:tcW w:w="2143" w:type="dxa"/>
          </w:tcPr>
          <w:p w14:paraId="71838304" w14:textId="77777777" w:rsidR="001E1C14" w:rsidRDefault="001E1C14"/>
        </w:tc>
        <w:tc>
          <w:tcPr>
            <w:tcW w:w="2143" w:type="dxa"/>
          </w:tcPr>
          <w:p w14:paraId="5D46305B" w14:textId="77777777" w:rsidR="001E1C14" w:rsidRDefault="001E1C14"/>
        </w:tc>
        <w:tc>
          <w:tcPr>
            <w:tcW w:w="2143" w:type="dxa"/>
          </w:tcPr>
          <w:p w14:paraId="68B9EF4B" w14:textId="77777777" w:rsidR="001E1C14" w:rsidRDefault="001E1C14"/>
        </w:tc>
        <w:tc>
          <w:tcPr>
            <w:tcW w:w="2143" w:type="dxa"/>
          </w:tcPr>
          <w:p w14:paraId="401E0117" w14:textId="77777777" w:rsidR="001E1C14" w:rsidRDefault="001E1C14"/>
        </w:tc>
        <w:tc>
          <w:tcPr>
            <w:tcW w:w="1349" w:type="dxa"/>
          </w:tcPr>
          <w:p w14:paraId="5A1C97F6" w14:textId="77777777" w:rsidR="001E1C14" w:rsidRDefault="001E1C14"/>
        </w:tc>
        <w:tc>
          <w:tcPr>
            <w:tcW w:w="1349" w:type="dxa"/>
          </w:tcPr>
          <w:p w14:paraId="15FE9295" w14:textId="77777777" w:rsidR="001E1C14" w:rsidRDefault="001E1C14"/>
        </w:tc>
      </w:tr>
      <w:tr w:rsidR="001E1C14" w14:paraId="073B762E" w14:textId="77777777" w:rsidTr="001E1C14">
        <w:tc>
          <w:tcPr>
            <w:tcW w:w="567" w:type="dxa"/>
          </w:tcPr>
          <w:p w14:paraId="52918AF1" w14:textId="77777777" w:rsidR="001E1C14" w:rsidRDefault="001E1C14"/>
        </w:tc>
        <w:tc>
          <w:tcPr>
            <w:tcW w:w="2143" w:type="dxa"/>
          </w:tcPr>
          <w:p w14:paraId="348C0FA6" w14:textId="77777777" w:rsidR="001E1C14" w:rsidRDefault="001E1C14"/>
        </w:tc>
        <w:tc>
          <w:tcPr>
            <w:tcW w:w="2143" w:type="dxa"/>
          </w:tcPr>
          <w:p w14:paraId="7C4133CF" w14:textId="77777777" w:rsidR="001E1C14" w:rsidRDefault="001E1C14"/>
        </w:tc>
        <w:tc>
          <w:tcPr>
            <w:tcW w:w="2143" w:type="dxa"/>
          </w:tcPr>
          <w:p w14:paraId="6C6D8A9A" w14:textId="77777777" w:rsidR="001E1C14" w:rsidRDefault="001E1C14"/>
        </w:tc>
        <w:tc>
          <w:tcPr>
            <w:tcW w:w="2143" w:type="dxa"/>
          </w:tcPr>
          <w:p w14:paraId="416B2045" w14:textId="77777777" w:rsidR="001E1C14" w:rsidRDefault="001E1C14"/>
        </w:tc>
        <w:tc>
          <w:tcPr>
            <w:tcW w:w="2143" w:type="dxa"/>
          </w:tcPr>
          <w:p w14:paraId="45C1C751" w14:textId="77777777" w:rsidR="001E1C14" w:rsidRDefault="001E1C14"/>
        </w:tc>
        <w:tc>
          <w:tcPr>
            <w:tcW w:w="1349" w:type="dxa"/>
          </w:tcPr>
          <w:p w14:paraId="36083682" w14:textId="77777777" w:rsidR="001E1C14" w:rsidRDefault="001E1C14"/>
        </w:tc>
        <w:tc>
          <w:tcPr>
            <w:tcW w:w="1349" w:type="dxa"/>
          </w:tcPr>
          <w:p w14:paraId="741FE906" w14:textId="77777777" w:rsidR="001E1C14" w:rsidRDefault="001E1C14"/>
        </w:tc>
      </w:tr>
      <w:tr w:rsidR="001E1C14" w14:paraId="0E14CBE5" w14:textId="77777777" w:rsidTr="001E1C14">
        <w:tc>
          <w:tcPr>
            <w:tcW w:w="567" w:type="dxa"/>
          </w:tcPr>
          <w:p w14:paraId="0F3184E0" w14:textId="77777777" w:rsidR="001E1C14" w:rsidRDefault="001E1C14"/>
        </w:tc>
        <w:tc>
          <w:tcPr>
            <w:tcW w:w="2143" w:type="dxa"/>
          </w:tcPr>
          <w:p w14:paraId="79C347C2" w14:textId="77777777" w:rsidR="001E1C14" w:rsidRDefault="001E1C14"/>
        </w:tc>
        <w:tc>
          <w:tcPr>
            <w:tcW w:w="2143" w:type="dxa"/>
          </w:tcPr>
          <w:p w14:paraId="53A4DB21" w14:textId="77777777" w:rsidR="001E1C14" w:rsidRDefault="001E1C14"/>
        </w:tc>
        <w:tc>
          <w:tcPr>
            <w:tcW w:w="2143" w:type="dxa"/>
          </w:tcPr>
          <w:p w14:paraId="7677725A" w14:textId="77777777" w:rsidR="001E1C14" w:rsidRDefault="001E1C14"/>
        </w:tc>
        <w:tc>
          <w:tcPr>
            <w:tcW w:w="2143" w:type="dxa"/>
          </w:tcPr>
          <w:p w14:paraId="5F6AE014" w14:textId="77777777" w:rsidR="001E1C14" w:rsidRDefault="001E1C14"/>
        </w:tc>
        <w:tc>
          <w:tcPr>
            <w:tcW w:w="2143" w:type="dxa"/>
          </w:tcPr>
          <w:p w14:paraId="222342FF" w14:textId="77777777" w:rsidR="001E1C14" w:rsidRDefault="001E1C14"/>
        </w:tc>
        <w:tc>
          <w:tcPr>
            <w:tcW w:w="1349" w:type="dxa"/>
          </w:tcPr>
          <w:p w14:paraId="3DCE0169" w14:textId="77777777" w:rsidR="001E1C14" w:rsidRDefault="001E1C14"/>
        </w:tc>
        <w:tc>
          <w:tcPr>
            <w:tcW w:w="1349" w:type="dxa"/>
          </w:tcPr>
          <w:p w14:paraId="2318EBA5" w14:textId="77777777" w:rsidR="001E1C14" w:rsidRDefault="001E1C14"/>
        </w:tc>
      </w:tr>
      <w:tr w:rsidR="001E1C14" w14:paraId="587C1598" w14:textId="77777777" w:rsidTr="001E1C14">
        <w:tc>
          <w:tcPr>
            <w:tcW w:w="567" w:type="dxa"/>
          </w:tcPr>
          <w:p w14:paraId="4EDED773" w14:textId="77777777" w:rsidR="001E1C14" w:rsidRDefault="001E1C14"/>
        </w:tc>
        <w:tc>
          <w:tcPr>
            <w:tcW w:w="2143" w:type="dxa"/>
          </w:tcPr>
          <w:p w14:paraId="55FC26A6" w14:textId="77777777" w:rsidR="001E1C14" w:rsidRDefault="001E1C14"/>
        </w:tc>
        <w:tc>
          <w:tcPr>
            <w:tcW w:w="2143" w:type="dxa"/>
          </w:tcPr>
          <w:p w14:paraId="4563A045" w14:textId="77777777" w:rsidR="001E1C14" w:rsidRDefault="001E1C14"/>
        </w:tc>
        <w:tc>
          <w:tcPr>
            <w:tcW w:w="2143" w:type="dxa"/>
          </w:tcPr>
          <w:p w14:paraId="1A085B79" w14:textId="77777777" w:rsidR="001E1C14" w:rsidRDefault="001E1C14"/>
        </w:tc>
        <w:tc>
          <w:tcPr>
            <w:tcW w:w="2143" w:type="dxa"/>
          </w:tcPr>
          <w:p w14:paraId="4DA9F3B8" w14:textId="77777777" w:rsidR="001E1C14" w:rsidRDefault="001E1C14"/>
        </w:tc>
        <w:tc>
          <w:tcPr>
            <w:tcW w:w="2143" w:type="dxa"/>
          </w:tcPr>
          <w:p w14:paraId="0BF7AD9E" w14:textId="77777777" w:rsidR="001E1C14" w:rsidRDefault="001E1C14"/>
        </w:tc>
        <w:tc>
          <w:tcPr>
            <w:tcW w:w="1349" w:type="dxa"/>
          </w:tcPr>
          <w:p w14:paraId="37CC3CB9" w14:textId="77777777" w:rsidR="001E1C14" w:rsidRDefault="001E1C14"/>
        </w:tc>
        <w:tc>
          <w:tcPr>
            <w:tcW w:w="1349" w:type="dxa"/>
          </w:tcPr>
          <w:p w14:paraId="31425322" w14:textId="77777777" w:rsidR="001E1C14" w:rsidRDefault="001E1C14"/>
        </w:tc>
      </w:tr>
    </w:tbl>
    <w:p w14:paraId="2B5544AF" w14:textId="77777777" w:rsidR="00524499" w:rsidRPr="00524499" w:rsidRDefault="00524499"/>
    <w:sectPr w:rsidR="00524499" w:rsidRPr="00524499" w:rsidSect="0052449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12D09" w14:textId="77777777" w:rsidR="006340CE" w:rsidRDefault="006340CE" w:rsidP="00590D5C">
      <w:pPr>
        <w:spacing w:after="0" w:line="240" w:lineRule="auto"/>
      </w:pPr>
      <w:r>
        <w:separator/>
      </w:r>
    </w:p>
  </w:endnote>
  <w:endnote w:type="continuationSeparator" w:id="0">
    <w:p w14:paraId="4E103A25" w14:textId="77777777" w:rsidR="006340CE" w:rsidRDefault="006340CE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2325" w14:textId="77777777" w:rsidR="00590D5C" w:rsidRDefault="00F31E78">
    <w:pPr>
      <w:pStyle w:val="Stopka"/>
    </w:pPr>
    <w:r>
      <w:t>U-3.3</w:t>
    </w:r>
    <w:r w:rsidR="00590D5C" w:rsidRPr="00590D5C">
      <w:t>.1/KPO</w:t>
    </w:r>
  </w:p>
  <w:p w14:paraId="4FCA1DC7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8F0BC" w14:textId="77777777" w:rsidR="006340CE" w:rsidRDefault="006340CE" w:rsidP="00590D5C">
      <w:pPr>
        <w:spacing w:after="0" w:line="240" w:lineRule="auto"/>
      </w:pPr>
      <w:r>
        <w:separator/>
      </w:r>
    </w:p>
  </w:footnote>
  <w:footnote w:type="continuationSeparator" w:id="0">
    <w:p w14:paraId="7EE06902" w14:textId="77777777" w:rsidR="006340CE" w:rsidRDefault="006340CE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125C4F"/>
    <w:rsid w:val="001E1C14"/>
    <w:rsid w:val="0020259D"/>
    <w:rsid w:val="00212F7C"/>
    <w:rsid w:val="0022596E"/>
    <w:rsid w:val="003B4D8F"/>
    <w:rsid w:val="00524499"/>
    <w:rsid w:val="00557DCA"/>
    <w:rsid w:val="00590D5C"/>
    <w:rsid w:val="005E6B59"/>
    <w:rsid w:val="006340CE"/>
    <w:rsid w:val="007E21D8"/>
    <w:rsid w:val="00C4494B"/>
    <w:rsid w:val="00D53C81"/>
    <w:rsid w:val="00DC4223"/>
    <w:rsid w:val="00E02537"/>
    <w:rsid w:val="00F31E78"/>
    <w:rsid w:val="00F65CB7"/>
    <w:rsid w:val="00F83266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30DD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Kostańska Lidia</cp:lastModifiedBy>
  <cp:revision>2</cp:revision>
  <dcterms:created xsi:type="dcterms:W3CDTF">2025-03-13T11:13:00Z</dcterms:created>
  <dcterms:modified xsi:type="dcterms:W3CDTF">2025-03-13T11:13:00Z</dcterms:modified>
</cp:coreProperties>
</file>