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35004" w14:textId="77777777" w:rsidR="00314A1A" w:rsidRDefault="00314A1A" w:rsidP="00524499">
      <w:pPr>
        <w:jc w:val="right"/>
        <w:rPr>
          <w:i/>
        </w:rPr>
      </w:pPr>
    </w:p>
    <w:p w14:paraId="05A3EDAD" w14:textId="45A94751" w:rsidR="00F83266" w:rsidRDefault="00F83266" w:rsidP="00524499">
      <w:pPr>
        <w:jc w:val="right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78B52C29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7CE1ACF5" w14:textId="77777777" w:rsidR="00524499" w:rsidRPr="00524499" w:rsidRDefault="0074202E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WZÓR OPISU FAKTURY</w:t>
            </w:r>
          </w:p>
        </w:tc>
      </w:tr>
    </w:tbl>
    <w:p w14:paraId="596C1628" w14:textId="77777777" w:rsidR="00524499" w:rsidRDefault="00524499"/>
    <w:p w14:paraId="404CE9C8" w14:textId="4F0F333A" w:rsidR="004E0409" w:rsidRPr="002A4B39" w:rsidRDefault="005F595A" w:rsidP="002A4B39">
      <w:pPr>
        <w:rPr>
          <w:sz w:val="20"/>
          <w:szCs w:val="20"/>
        </w:rPr>
      </w:pPr>
      <w:r w:rsidRPr="002A4B39">
        <w:rPr>
          <w:sz w:val="20"/>
          <w:szCs w:val="20"/>
        </w:rPr>
        <w:t>Na fakturze należy umieścić</w:t>
      </w:r>
    </w:p>
    <w:p w14:paraId="2AAB7A57" w14:textId="7A308488" w:rsidR="00031DC4" w:rsidRDefault="00031DC4" w:rsidP="004E040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A4B39">
        <w:rPr>
          <w:sz w:val="20"/>
          <w:szCs w:val="20"/>
        </w:rPr>
        <w:t>KPO B3.1.1 Inwestycje w zrównoważoną gospodarkę wodno-ściekową na terenach wiejskich</w:t>
      </w:r>
      <w:r w:rsidR="00D00CE2" w:rsidRPr="002A4B39">
        <w:rPr>
          <w:sz w:val="20"/>
          <w:szCs w:val="20"/>
        </w:rPr>
        <w:t>,</w:t>
      </w:r>
      <w:r w:rsidR="00155DBC" w:rsidRPr="002A4B39">
        <w:rPr>
          <w:sz w:val="20"/>
          <w:szCs w:val="20"/>
        </w:rPr>
        <w:t xml:space="preserve"> współfinansowane przez Unię Europejską ze środków Krajowego Planu Odbudowy i Zwiększania Odporności</w:t>
      </w:r>
    </w:p>
    <w:p w14:paraId="35D3F115" w14:textId="0F6D145D" w:rsidR="00D37EDE" w:rsidRPr="00566DF4" w:rsidRDefault="00D37EDE" w:rsidP="00D37ED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Tytuł</w:t>
      </w:r>
      <w:r w:rsidRPr="00566DF4">
        <w:rPr>
          <w:sz w:val="20"/>
          <w:szCs w:val="20"/>
        </w:rPr>
        <w:t xml:space="preserve"> przedsięwzięcia: ………….. (z umowy o objęciu przedsięwzięcia wsparciem bezzwrotnym z planu rozwojowego)</w:t>
      </w:r>
    </w:p>
    <w:p w14:paraId="325948B9" w14:textId="77777777" w:rsidR="00D37EDE" w:rsidRPr="002A4B39" w:rsidRDefault="00D37EDE" w:rsidP="002A4B39">
      <w:pPr>
        <w:pStyle w:val="Akapitzlist"/>
        <w:rPr>
          <w:sz w:val="20"/>
          <w:szCs w:val="20"/>
        </w:rPr>
      </w:pPr>
    </w:p>
    <w:p w14:paraId="0F811561" w14:textId="2F51845C" w:rsidR="00031DC4" w:rsidRPr="002A4B39" w:rsidRDefault="00971DF0" w:rsidP="00031DC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A4B39">
        <w:rPr>
          <w:sz w:val="20"/>
          <w:szCs w:val="20"/>
        </w:rPr>
        <w:t>N</w:t>
      </w:r>
      <w:r w:rsidR="00031DC4" w:rsidRPr="002A4B39">
        <w:rPr>
          <w:sz w:val="20"/>
          <w:szCs w:val="20"/>
        </w:rPr>
        <w:t xml:space="preserve">umer </w:t>
      </w:r>
      <w:r w:rsidR="003273D4" w:rsidRPr="002A4B39">
        <w:rPr>
          <w:sz w:val="20"/>
          <w:szCs w:val="20"/>
        </w:rPr>
        <w:t>przedsięwzięcia</w:t>
      </w:r>
      <w:r w:rsidR="000F07C9" w:rsidRPr="002A4B39">
        <w:rPr>
          <w:sz w:val="20"/>
          <w:szCs w:val="20"/>
        </w:rPr>
        <w:t>:</w:t>
      </w:r>
      <w:r w:rsidR="00031DC4" w:rsidRPr="002A4B39">
        <w:rPr>
          <w:sz w:val="20"/>
          <w:szCs w:val="20"/>
        </w:rPr>
        <w:t xml:space="preserve"> </w:t>
      </w:r>
      <w:r w:rsidR="00FF41FD" w:rsidRPr="002A4B39">
        <w:rPr>
          <w:sz w:val="20"/>
          <w:szCs w:val="20"/>
        </w:rPr>
        <w:t>………….. (</w:t>
      </w:r>
      <w:r w:rsidR="000F07C9" w:rsidRPr="002A4B39">
        <w:rPr>
          <w:sz w:val="20"/>
          <w:szCs w:val="20"/>
        </w:rPr>
        <w:t>z systemu</w:t>
      </w:r>
      <w:r w:rsidR="00031DC4" w:rsidRPr="002A4B39">
        <w:rPr>
          <w:sz w:val="20"/>
          <w:szCs w:val="20"/>
        </w:rPr>
        <w:t xml:space="preserve"> CST2021</w:t>
      </w:r>
      <w:r w:rsidR="00FF41FD" w:rsidRPr="002A4B39">
        <w:rPr>
          <w:sz w:val="20"/>
          <w:szCs w:val="20"/>
        </w:rPr>
        <w:t>)</w:t>
      </w:r>
    </w:p>
    <w:p w14:paraId="4475A2C2" w14:textId="77777777" w:rsidR="00314A1A" w:rsidRDefault="00971DF0" w:rsidP="005F595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2A4B39">
        <w:rPr>
          <w:sz w:val="20"/>
          <w:szCs w:val="20"/>
        </w:rPr>
        <w:t>N</w:t>
      </w:r>
      <w:r w:rsidR="005F595A" w:rsidRPr="002A4B39">
        <w:rPr>
          <w:sz w:val="20"/>
          <w:szCs w:val="20"/>
        </w:rPr>
        <w:t xml:space="preserve">r zadania w </w:t>
      </w:r>
      <w:r w:rsidR="003273D4" w:rsidRPr="002A4B39">
        <w:rPr>
          <w:sz w:val="20"/>
          <w:szCs w:val="20"/>
        </w:rPr>
        <w:t>przedsięwzięciu</w:t>
      </w:r>
      <w:r w:rsidR="000F07C9" w:rsidRPr="002A4B39">
        <w:rPr>
          <w:sz w:val="20"/>
          <w:szCs w:val="20"/>
        </w:rPr>
        <w:t>:</w:t>
      </w:r>
      <w:r w:rsidR="005F595A" w:rsidRPr="002A4B39">
        <w:rPr>
          <w:sz w:val="20"/>
          <w:szCs w:val="20"/>
        </w:rPr>
        <w:t xml:space="preserve"> </w:t>
      </w:r>
      <w:r w:rsidR="00FF41FD" w:rsidRPr="002A4B39">
        <w:rPr>
          <w:sz w:val="20"/>
          <w:szCs w:val="20"/>
        </w:rPr>
        <w:t>……………… (</w:t>
      </w:r>
      <w:r w:rsidR="000F07C9" w:rsidRPr="002A4B39">
        <w:rPr>
          <w:sz w:val="20"/>
          <w:szCs w:val="20"/>
        </w:rPr>
        <w:t>z systemu</w:t>
      </w:r>
      <w:r w:rsidR="005F595A" w:rsidRPr="002A4B39">
        <w:rPr>
          <w:sz w:val="20"/>
          <w:szCs w:val="20"/>
        </w:rPr>
        <w:t xml:space="preserve"> CST2021</w:t>
      </w:r>
      <w:r w:rsidR="00FF41FD" w:rsidRPr="002A4B39">
        <w:rPr>
          <w:sz w:val="20"/>
          <w:szCs w:val="20"/>
        </w:rPr>
        <w:t>)</w:t>
      </w:r>
      <w:r w:rsidR="00534BD4" w:rsidRPr="002A4B39">
        <w:rPr>
          <w:sz w:val="20"/>
          <w:szCs w:val="20"/>
        </w:rPr>
        <w:t xml:space="preserve">; </w:t>
      </w:r>
    </w:p>
    <w:p w14:paraId="506D6DD9" w14:textId="55DB2199" w:rsidR="002A4B39" w:rsidRDefault="002A4B39" w:rsidP="002A4B39">
      <w:pPr>
        <w:spacing w:after="73" w:line="254" w:lineRule="auto"/>
        <w:ind w:left="-5" w:right="2049" w:firstLine="365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692226" w:rsidRPr="00692226">
        <w:rPr>
          <w:sz w:val="20"/>
          <w:szCs w:val="20"/>
        </w:rPr>
        <w:t>U</w:t>
      </w:r>
      <w:r w:rsidR="005F595A" w:rsidRPr="002A4B39">
        <w:rPr>
          <w:sz w:val="20"/>
          <w:szCs w:val="20"/>
        </w:rPr>
        <w:t>mow</w:t>
      </w:r>
      <w:r w:rsidR="00692226" w:rsidRPr="00692226">
        <w:rPr>
          <w:sz w:val="20"/>
          <w:szCs w:val="20"/>
        </w:rPr>
        <w:t>a</w:t>
      </w:r>
      <w:r w:rsidR="005F595A" w:rsidRPr="002A4B39">
        <w:rPr>
          <w:sz w:val="20"/>
          <w:szCs w:val="20"/>
        </w:rPr>
        <w:t xml:space="preserve"> </w:t>
      </w:r>
      <w:r w:rsidR="00AA66F7" w:rsidRPr="002A4B39">
        <w:rPr>
          <w:sz w:val="20"/>
          <w:szCs w:val="20"/>
        </w:rPr>
        <w:t>z wykonawcą</w:t>
      </w:r>
      <w:r w:rsidR="00692226" w:rsidRPr="00692226">
        <w:rPr>
          <w:sz w:val="20"/>
          <w:szCs w:val="20"/>
        </w:rPr>
        <w:t xml:space="preserve">: </w:t>
      </w:r>
      <w:r w:rsidR="00E3363F" w:rsidRPr="002A4B39">
        <w:rPr>
          <w:sz w:val="20"/>
          <w:szCs w:val="20"/>
        </w:rPr>
        <w:t>data zawarcia umowy ………. numer umowy………..</w:t>
      </w:r>
      <w:r w:rsidR="005F595A" w:rsidRPr="002A4B39">
        <w:rPr>
          <w:sz w:val="20"/>
          <w:szCs w:val="20"/>
        </w:rPr>
        <w:t xml:space="preserve">– </w:t>
      </w:r>
    </w:p>
    <w:p w14:paraId="7C0A0FD9" w14:textId="77777777" w:rsidR="002A4B39" w:rsidRDefault="002A4B39" w:rsidP="002A4B39">
      <w:pPr>
        <w:spacing w:after="73" w:line="254" w:lineRule="auto"/>
        <w:ind w:left="-5" w:right="2049" w:hanging="10"/>
        <w:rPr>
          <w:rFonts w:ascii="Times New Roman" w:eastAsia="Times New Roman" w:hAnsi="Times New Roman" w:cs="Times New Roman"/>
          <w:sz w:val="20"/>
        </w:rPr>
      </w:pPr>
    </w:p>
    <w:p w14:paraId="26CC8D34" w14:textId="5DA2A942" w:rsidR="002A4B39" w:rsidRDefault="002A4B39" w:rsidP="002A4B39">
      <w:pPr>
        <w:spacing w:after="73" w:line="254" w:lineRule="auto"/>
        <w:ind w:left="-5" w:right="2049" w:firstLine="365"/>
      </w:pPr>
      <w:r>
        <w:rPr>
          <w:rFonts w:ascii="Times New Roman" w:eastAsia="Times New Roman" w:hAnsi="Times New Roman" w:cs="Times New Roman"/>
          <w:sz w:val="20"/>
        </w:rPr>
        <w:t xml:space="preserve">6. </w:t>
      </w:r>
      <w:r>
        <w:rPr>
          <w:rFonts w:ascii="Times New Roman" w:eastAsia="Times New Roman" w:hAnsi="Times New Roman" w:cs="Times New Roman"/>
          <w:sz w:val="20"/>
        </w:rPr>
        <w:t xml:space="preserve">Opis wydatku: </w:t>
      </w:r>
    </w:p>
    <w:p w14:paraId="1051C528" w14:textId="77777777" w:rsidR="002A4B39" w:rsidRDefault="002A4B39" w:rsidP="002A4B3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18" w:type="dxa"/>
        <w:tblInd w:w="-13" w:type="dxa"/>
        <w:tblCellMar>
          <w:top w:w="46" w:type="dxa"/>
          <w:left w:w="68" w:type="dxa"/>
          <w:bottom w:w="4" w:type="dxa"/>
          <w:right w:w="26" w:type="dxa"/>
        </w:tblCellMar>
        <w:tblLook w:val="04A0" w:firstRow="1" w:lastRow="0" w:firstColumn="1" w:lastColumn="0" w:noHBand="0" w:noVBand="1"/>
      </w:tblPr>
      <w:tblGrid>
        <w:gridCol w:w="1425"/>
        <w:gridCol w:w="1842"/>
        <w:gridCol w:w="1278"/>
        <w:gridCol w:w="1984"/>
        <w:gridCol w:w="1559"/>
        <w:gridCol w:w="1134"/>
        <w:gridCol w:w="996"/>
      </w:tblGrid>
      <w:tr w:rsidR="002A4B39" w14:paraId="7710C04B" w14:textId="77777777" w:rsidTr="002A4B39">
        <w:trPr>
          <w:trHeight w:val="525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054B07" w14:textId="6C9EEABC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Nr  zadania</w:t>
            </w: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zestawienia rzeczowo-finansowego</w:t>
            </w: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21C078F" w14:textId="77777777" w:rsidR="002A4B39" w:rsidRPr="002A4B39" w:rsidRDefault="002A4B39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zadania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5AE5BE" w14:textId="77777777" w:rsidR="002A4B39" w:rsidRPr="002A4B39" w:rsidRDefault="002A4B39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Pozycja na fakturze nr </w:t>
            </w:r>
          </w:p>
          <w:p w14:paraId="022CA057" w14:textId="77777777" w:rsidR="002A4B39" w:rsidRPr="002A4B39" w:rsidRDefault="002A4B39">
            <w:pPr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0FD5D1" w14:textId="77777777" w:rsidR="002A4B39" w:rsidRPr="002A4B39" w:rsidRDefault="002A4B39">
            <w:pPr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wydatków całkowitych (wartość brutto faktury w PLN)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4B8A6CD9" w14:textId="77777777" w:rsidR="002A4B39" w:rsidRPr="002A4B39" w:rsidRDefault="002A4B39">
            <w:pPr>
              <w:spacing w:after="1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wydatków kwalifikowalnych </w:t>
            </w:r>
          </w:p>
          <w:p w14:paraId="187E9AF7" w14:textId="77777777" w:rsidR="002A4B39" w:rsidRPr="002A4B39" w:rsidRDefault="002A4B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w PLN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14:paraId="4C0BADA0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 xml:space="preserve">Kwota wydatków niekwalifikowalnych </w:t>
            </w:r>
          </w:p>
        </w:tc>
      </w:tr>
      <w:tr w:rsidR="002A4B39" w14:paraId="79F68B9A" w14:textId="77777777" w:rsidTr="002A4B39">
        <w:trPr>
          <w:trHeight w:val="10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F009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E6D9A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68BD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F28C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E78A" w14:textId="77777777" w:rsidR="002A4B39" w:rsidRPr="002A4B39" w:rsidRDefault="002A4B3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4394438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 xml:space="preserve">Ogółem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3FADCD3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W tym VAT</w:t>
            </w:r>
          </w:p>
        </w:tc>
      </w:tr>
      <w:tr w:rsidR="002A4B39" w14:paraId="4186A80D" w14:textId="77777777" w:rsidTr="002A4B39">
        <w:trPr>
          <w:trHeight w:val="55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68404" w14:textId="77777777" w:rsidR="002A4B39" w:rsidRPr="002A4B39" w:rsidRDefault="002A4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344AD" w14:textId="62E5AAE5" w:rsidR="002A4B39" w:rsidRPr="002A4B39" w:rsidRDefault="002A4B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Zadanie </w:t>
            </w: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  <w:p w14:paraId="1A3E75AC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0346" w14:textId="77777777" w:rsidR="002A4B39" w:rsidRPr="002A4B39" w:rsidRDefault="002A4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B92AF" w14:textId="77777777" w:rsidR="002A4B39" w:rsidRPr="002A4B39" w:rsidRDefault="002A4B39">
            <w:pPr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………………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71FE2" w14:textId="77777777" w:rsidR="002A4B39" w:rsidRPr="002A4B39" w:rsidRDefault="002A4B39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F18EA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0B8D7F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93FF55D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B4BB6A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4B39" w14:paraId="6D49204A" w14:textId="77777777" w:rsidTr="002A4B39">
        <w:trPr>
          <w:trHeight w:val="499"/>
        </w:trPr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9CCB1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9790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9536B" w14:textId="77777777" w:rsidR="002A4B39" w:rsidRPr="002A4B39" w:rsidRDefault="002A4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31FD20" w14:textId="77777777" w:rsidR="002A4B39" w:rsidRPr="002A4B39" w:rsidRDefault="002A4B39">
            <w:pPr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AC87285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14:paraId="46DE0D24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FAAFA17" w14:textId="77777777" w:rsidR="002A4B39" w:rsidRPr="002A4B39" w:rsidRDefault="002A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4B39" w14:paraId="08359485" w14:textId="77777777" w:rsidTr="002A4B39">
        <w:trPr>
          <w:trHeight w:val="359"/>
        </w:trPr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968B237" w14:textId="77777777" w:rsidR="002A4B39" w:rsidRPr="002A4B39" w:rsidRDefault="002A4B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9C139" w14:textId="77777777" w:rsidR="002A4B39" w:rsidRPr="002A4B39" w:rsidRDefault="002A4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667FF" w14:textId="77777777" w:rsidR="002A4B39" w:rsidRPr="002A4B39" w:rsidRDefault="002A4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075A1" w14:textId="77777777" w:rsidR="002A4B39" w:rsidRPr="002A4B39" w:rsidRDefault="002A4B39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5FD9314" w14:textId="77777777" w:rsidR="002A4B39" w:rsidRPr="002A4B39" w:rsidRDefault="002A4B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004E31" w14:textId="77777777" w:rsidR="002A4B39" w:rsidRPr="002A4B39" w:rsidRDefault="002A4B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4852B" w14:textId="77777777" w:rsidR="002A4B39" w:rsidRPr="002A4B39" w:rsidRDefault="002A4B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A8F7A40" w14:textId="77777777" w:rsidR="002A4B39" w:rsidRDefault="002A4B39" w:rsidP="002A4B39">
      <w:pPr>
        <w:spacing w:after="75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10CDB0" w14:textId="77777777" w:rsidR="00692226" w:rsidRDefault="00692226" w:rsidP="002A4B39">
      <w:pPr>
        <w:pStyle w:val="Akapitzlist"/>
        <w:rPr>
          <w:sz w:val="20"/>
          <w:szCs w:val="20"/>
        </w:rPr>
      </w:pPr>
    </w:p>
    <w:p w14:paraId="5183F8DE" w14:textId="4187847C" w:rsidR="00856BD7" w:rsidRPr="002A4B39" w:rsidRDefault="002A4B39" w:rsidP="002A4B3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971DF0" w:rsidRPr="002A4B39">
        <w:rPr>
          <w:sz w:val="20"/>
          <w:szCs w:val="20"/>
        </w:rPr>
        <w:t>Ź</w:t>
      </w:r>
      <w:r w:rsidR="00856BD7" w:rsidRPr="002A4B39">
        <w:rPr>
          <w:sz w:val="20"/>
          <w:szCs w:val="20"/>
        </w:rPr>
        <w:t>ródł</w:t>
      </w:r>
      <w:r w:rsidR="004E0409" w:rsidRPr="002A4B39">
        <w:rPr>
          <w:sz w:val="20"/>
          <w:szCs w:val="20"/>
        </w:rPr>
        <w:t>a</w:t>
      </w:r>
      <w:r w:rsidR="00856BD7" w:rsidRPr="002A4B39">
        <w:rPr>
          <w:sz w:val="20"/>
          <w:szCs w:val="20"/>
        </w:rPr>
        <w:t xml:space="preserve"> finansowania: kwota brutto </w:t>
      </w:r>
      <w:r w:rsidR="00AA66F7" w:rsidRPr="002A4B39">
        <w:rPr>
          <w:sz w:val="20"/>
          <w:szCs w:val="20"/>
        </w:rPr>
        <w:t>faktury</w:t>
      </w:r>
      <w:r w:rsidR="00856BD7" w:rsidRPr="002A4B39">
        <w:rPr>
          <w:sz w:val="20"/>
          <w:szCs w:val="20"/>
        </w:rPr>
        <w:t>…</w:t>
      </w:r>
      <w:r w:rsidR="004E0409" w:rsidRPr="002A4B39">
        <w:rPr>
          <w:sz w:val="20"/>
          <w:szCs w:val="20"/>
        </w:rPr>
        <w:t>……..</w:t>
      </w:r>
      <w:r w:rsidR="00856BD7" w:rsidRPr="002A4B39">
        <w:rPr>
          <w:sz w:val="20"/>
          <w:szCs w:val="20"/>
        </w:rPr>
        <w:t>. zł, z tego:</w:t>
      </w:r>
    </w:p>
    <w:p w14:paraId="5C4DA8F2" w14:textId="38227B22" w:rsidR="00856BD7" w:rsidRPr="002A4B39" w:rsidRDefault="004E0409" w:rsidP="000C0398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a)</w:t>
      </w:r>
      <w:r w:rsidR="005F595A" w:rsidRPr="002A4B39">
        <w:rPr>
          <w:sz w:val="20"/>
          <w:szCs w:val="20"/>
        </w:rPr>
        <w:t xml:space="preserve"> wydatki kwalifikowane</w:t>
      </w:r>
      <w:r w:rsidR="008216D4" w:rsidRPr="002A4B39">
        <w:rPr>
          <w:sz w:val="20"/>
          <w:szCs w:val="20"/>
        </w:rPr>
        <w:t>,</w:t>
      </w:r>
      <w:r w:rsidR="005F595A" w:rsidRPr="002A4B39">
        <w:rPr>
          <w:sz w:val="20"/>
          <w:szCs w:val="20"/>
        </w:rPr>
        <w:t xml:space="preserve"> kwota</w:t>
      </w:r>
      <w:r w:rsidR="00856BD7" w:rsidRPr="002A4B39">
        <w:rPr>
          <w:sz w:val="20"/>
          <w:szCs w:val="20"/>
        </w:rPr>
        <w:t xml:space="preserve"> </w:t>
      </w:r>
      <w:r w:rsidR="005F595A" w:rsidRPr="002A4B39">
        <w:rPr>
          <w:sz w:val="20"/>
          <w:szCs w:val="20"/>
        </w:rPr>
        <w:t>netto</w:t>
      </w:r>
      <w:r w:rsidR="00050EAD">
        <w:rPr>
          <w:sz w:val="20"/>
          <w:szCs w:val="20"/>
        </w:rPr>
        <w:t xml:space="preserve"> </w:t>
      </w:r>
      <w:r w:rsidR="00692226">
        <w:rPr>
          <w:sz w:val="20"/>
          <w:szCs w:val="20"/>
        </w:rPr>
        <w:t xml:space="preserve">               </w:t>
      </w:r>
      <w:r w:rsidR="00856BD7" w:rsidRPr="002A4B39">
        <w:rPr>
          <w:sz w:val="20"/>
          <w:szCs w:val="20"/>
        </w:rPr>
        <w:t xml:space="preserve">środki PFR kwota ……. </w:t>
      </w:r>
      <w:r w:rsidR="00777A15" w:rsidRPr="002A4B39">
        <w:rPr>
          <w:sz w:val="20"/>
          <w:szCs w:val="20"/>
        </w:rPr>
        <w:t>zł, z tego: wydatki bieżące kwota ………zł, wydatki majątkowe kwota …….. zł,</w:t>
      </w:r>
    </w:p>
    <w:p w14:paraId="56162DD7" w14:textId="1DDAAAA2" w:rsidR="004E0409" w:rsidRPr="002A4B39" w:rsidRDefault="004E0409" w:rsidP="00856BD7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b)</w:t>
      </w:r>
      <w:r w:rsidR="00856BD7" w:rsidRPr="002A4B39">
        <w:rPr>
          <w:sz w:val="20"/>
          <w:szCs w:val="20"/>
        </w:rPr>
        <w:t xml:space="preserve"> wydatki niekwalifikowalne</w:t>
      </w:r>
      <w:r w:rsidRPr="002A4B39">
        <w:rPr>
          <w:sz w:val="20"/>
          <w:szCs w:val="20"/>
        </w:rPr>
        <w:t>, kwota …….. zł, z tego:</w:t>
      </w:r>
    </w:p>
    <w:p w14:paraId="6F0AB9AF" w14:textId="7B2452DE" w:rsidR="004E0409" w:rsidRPr="002A4B39" w:rsidRDefault="004E0409" w:rsidP="004E0409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 xml:space="preserve">- podatek </w:t>
      </w:r>
      <w:r w:rsidR="005F595A" w:rsidRPr="002A4B39">
        <w:rPr>
          <w:sz w:val="20"/>
          <w:szCs w:val="20"/>
        </w:rPr>
        <w:t>VAT,</w:t>
      </w:r>
      <w:r w:rsidRPr="002A4B39">
        <w:rPr>
          <w:sz w:val="20"/>
          <w:szCs w:val="20"/>
        </w:rPr>
        <w:t xml:space="preserve"> kwota </w:t>
      </w:r>
      <w:r w:rsidR="005F595A" w:rsidRPr="002A4B39">
        <w:rPr>
          <w:sz w:val="20"/>
          <w:szCs w:val="20"/>
        </w:rPr>
        <w:t xml:space="preserve"> </w:t>
      </w:r>
      <w:r w:rsidR="00856BD7" w:rsidRPr="002A4B39">
        <w:rPr>
          <w:sz w:val="20"/>
          <w:szCs w:val="20"/>
        </w:rPr>
        <w:t>………</w:t>
      </w:r>
      <w:r w:rsidR="00C82508" w:rsidRPr="002A4B39">
        <w:rPr>
          <w:sz w:val="20"/>
          <w:szCs w:val="20"/>
        </w:rPr>
        <w:t xml:space="preserve"> zł</w:t>
      </w:r>
      <w:r w:rsidRPr="002A4B39">
        <w:rPr>
          <w:sz w:val="20"/>
          <w:szCs w:val="20"/>
        </w:rPr>
        <w:t xml:space="preserve"> (wpisać źródło finansowania),</w:t>
      </w:r>
    </w:p>
    <w:p w14:paraId="380C779F" w14:textId="1247FC9C" w:rsidR="004E0409" w:rsidRPr="002A4B39" w:rsidRDefault="004E0409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 xml:space="preserve">- inne wydatki niekwalifikowalne, kwota …. </w:t>
      </w:r>
      <w:r w:rsidR="001E1E51" w:rsidRPr="002A4B39">
        <w:rPr>
          <w:sz w:val="20"/>
          <w:szCs w:val="20"/>
        </w:rPr>
        <w:t>z</w:t>
      </w:r>
      <w:r w:rsidRPr="002A4B39">
        <w:rPr>
          <w:sz w:val="20"/>
          <w:szCs w:val="20"/>
        </w:rPr>
        <w:t>ł (wpisać źródło finansowania).</w:t>
      </w:r>
    </w:p>
    <w:p w14:paraId="504E9255" w14:textId="7DDB0A18" w:rsidR="00534BD4" w:rsidRPr="002A4B39" w:rsidRDefault="002A4B39" w:rsidP="002A4B3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534BD4" w:rsidRPr="002A4B39">
        <w:rPr>
          <w:sz w:val="20"/>
          <w:szCs w:val="20"/>
        </w:rPr>
        <w:t xml:space="preserve">Numer </w:t>
      </w:r>
      <w:r w:rsidR="00796D14" w:rsidRPr="002A4B39">
        <w:rPr>
          <w:sz w:val="20"/>
          <w:szCs w:val="20"/>
        </w:rPr>
        <w:t>wy</w:t>
      </w:r>
      <w:r w:rsidR="00534BD4" w:rsidRPr="002A4B39">
        <w:rPr>
          <w:sz w:val="20"/>
          <w:szCs w:val="20"/>
        </w:rPr>
        <w:t>odrębn</w:t>
      </w:r>
      <w:r w:rsidR="00796D14" w:rsidRPr="002A4B39">
        <w:rPr>
          <w:sz w:val="20"/>
          <w:szCs w:val="20"/>
        </w:rPr>
        <w:t>ionego</w:t>
      </w:r>
      <w:r w:rsidR="00534BD4" w:rsidRPr="002A4B39">
        <w:rPr>
          <w:sz w:val="20"/>
          <w:szCs w:val="20"/>
        </w:rPr>
        <w:t xml:space="preserve"> konta</w:t>
      </w:r>
      <w:r w:rsidR="00796D14" w:rsidRPr="002A4B39">
        <w:rPr>
          <w:sz w:val="20"/>
          <w:szCs w:val="20"/>
        </w:rPr>
        <w:t xml:space="preserve"> księgowego </w:t>
      </w:r>
      <w:r w:rsidR="00050EAD" w:rsidRPr="002A4B39">
        <w:rPr>
          <w:sz w:val="20"/>
          <w:szCs w:val="20"/>
        </w:rPr>
        <w:t>,</w:t>
      </w:r>
      <w:r w:rsidR="00534BD4" w:rsidRPr="002A4B39">
        <w:rPr>
          <w:sz w:val="20"/>
          <w:szCs w:val="20"/>
        </w:rPr>
        <w:t xml:space="preserve"> na którym zostały zaksięgowane wydatki w ramach dan</w:t>
      </w:r>
      <w:r w:rsidR="00EB3800" w:rsidRPr="002A4B39">
        <w:rPr>
          <w:sz w:val="20"/>
          <w:szCs w:val="20"/>
        </w:rPr>
        <w:t>ego przedsięwzięcia</w:t>
      </w:r>
      <w:r w:rsidR="00413647" w:rsidRPr="002A4B39">
        <w:rPr>
          <w:sz w:val="20"/>
          <w:szCs w:val="20"/>
        </w:rPr>
        <w:t>.</w:t>
      </w:r>
    </w:p>
    <w:p w14:paraId="00697E25" w14:textId="1626853A" w:rsidR="00126716" w:rsidRPr="002A4B39" w:rsidRDefault="002A4B39" w:rsidP="002A4B39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A53A2E" w:rsidRPr="002A4B39">
        <w:rPr>
          <w:sz w:val="20"/>
          <w:szCs w:val="20"/>
        </w:rPr>
        <w:t>D</w:t>
      </w:r>
      <w:r w:rsidR="00777A15" w:rsidRPr="002A4B39">
        <w:rPr>
          <w:sz w:val="20"/>
          <w:szCs w:val="20"/>
        </w:rPr>
        <w:t>opisać tekst:</w:t>
      </w:r>
    </w:p>
    <w:p w14:paraId="5D43706A" w14:textId="2EB56792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Sprawdzono pod względem merytorycznym</w:t>
      </w:r>
    </w:p>
    <w:p w14:paraId="6C5EC1D5" w14:textId="4622FC1A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…………………………………………………………….</w:t>
      </w:r>
    </w:p>
    <w:p w14:paraId="17548FF6" w14:textId="05A5FE63" w:rsidR="00777A15" w:rsidRPr="002A4B39" w:rsidRDefault="00777A15" w:rsidP="00777A15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</w:t>
      </w:r>
      <w:r w:rsidR="0094625B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>, podpis</w:t>
      </w:r>
      <w:r w:rsidR="00A23CEE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 xml:space="preserve"> i pieczę</w:t>
      </w:r>
      <w:r w:rsidR="00A23CEE" w:rsidRPr="002A4B39">
        <w:rPr>
          <w:i/>
          <w:iCs/>
          <w:sz w:val="20"/>
          <w:szCs w:val="20"/>
        </w:rPr>
        <w:t>cie</w:t>
      </w:r>
      <w:r w:rsidRPr="002A4B39">
        <w:rPr>
          <w:i/>
          <w:iCs/>
          <w:sz w:val="20"/>
          <w:szCs w:val="20"/>
        </w:rPr>
        <w:t xml:space="preserve"> </w:t>
      </w:r>
      <w:r w:rsidR="00A23CEE" w:rsidRPr="002A4B39">
        <w:rPr>
          <w:i/>
          <w:iCs/>
          <w:sz w:val="20"/>
          <w:szCs w:val="20"/>
        </w:rPr>
        <w:t>osób</w:t>
      </w:r>
      <w:r w:rsidRPr="002A4B39">
        <w:rPr>
          <w:i/>
          <w:iCs/>
          <w:sz w:val="20"/>
          <w:szCs w:val="20"/>
        </w:rPr>
        <w:t xml:space="preserve"> upoważnion</w:t>
      </w:r>
      <w:r w:rsidR="00A23CEE" w:rsidRPr="002A4B39">
        <w:rPr>
          <w:i/>
          <w:iCs/>
          <w:sz w:val="20"/>
          <w:szCs w:val="20"/>
        </w:rPr>
        <w:t>ych</w:t>
      </w:r>
    </w:p>
    <w:p w14:paraId="67E84C13" w14:textId="77777777" w:rsidR="00777A15" w:rsidRPr="002A4B39" w:rsidRDefault="00777A15" w:rsidP="00777A15">
      <w:pPr>
        <w:pStyle w:val="Akapitzlist"/>
        <w:rPr>
          <w:sz w:val="20"/>
          <w:szCs w:val="20"/>
        </w:rPr>
      </w:pPr>
    </w:p>
    <w:p w14:paraId="3D49A4E2" w14:textId="0053231C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Sprawdzono pod względem formalno-rachunkowym</w:t>
      </w:r>
    </w:p>
    <w:p w14:paraId="70ECFC20" w14:textId="77777777" w:rsidR="00777A15" w:rsidRPr="002A4B39" w:rsidRDefault="00777A15" w:rsidP="00777A15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…………………………………………………………….</w:t>
      </w:r>
    </w:p>
    <w:p w14:paraId="4E9152F5" w14:textId="5894801D" w:rsidR="00777A15" w:rsidRPr="002A4B39" w:rsidRDefault="00777A15" w:rsidP="00777A15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</w:t>
      </w:r>
      <w:r w:rsidR="0094625B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>, podpis</w:t>
      </w:r>
      <w:r w:rsidR="00A23CEE" w:rsidRPr="002A4B39">
        <w:rPr>
          <w:i/>
          <w:iCs/>
          <w:sz w:val="20"/>
          <w:szCs w:val="20"/>
        </w:rPr>
        <w:t>y</w:t>
      </w:r>
      <w:r w:rsidRPr="002A4B39">
        <w:rPr>
          <w:i/>
          <w:iCs/>
          <w:sz w:val="20"/>
          <w:szCs w:val="20"/>
        </w:rPr>
        <w:t xml:space="preserve"> i pieczę</w:t>
      </w:r>
      <w:r w:rsidR="00A23CEE" w:rsidRPr="002A4B39">
        <w:rPr>
          <w:i/>
          <w:iCs/>
          <w:sz w:val="20"/>
          <w:szCs w:val="20"/>
        </w:rPr>
        <w:t>cie</w:t>
      </w:r>
      <w:r w:rsidRPr="002A4B39">
        <w:rPr>
          <w:i/>
          <w:iCs/>
          <w:sz w:val="20"/>
          <w:szCs w:val="20"/>
        </w:rPr>
        <w:t xml:space="preserve"> </w:t>
      </w:r>
      <w:r w:rsidR="00A23CEE" w:rsidRPr="002A4B39">
        <w:rPr>
          <w:i/>
          <w:iCs/>
          <w:sz w:val="20"/>
          <w:szCs w:val="20"/>
        </w:rPr>
        <w:t>osób</w:t>
      </w:r>
      <w:r w:rsidRPr="002A4B39">
        <w:rPr>
          <w:i/>
          <w:iCs/>
          <w:sz w:val="20"/>
          <w:szCs w:val="20"/>
        </w:rPr>
        <w:t xml:space="preserve"> upoważnion</w:t>
      </w:r>
      <w:r w:rsidR="00A23CEE" w:rsidRPr="002A4B39">
        <w:rPr>
          <w:i/>
          <w:iCs/>
          <w:sz w:val="20"/>
          <w:szCs w:val="20"/>
        </w:rPr>
        <w:t>ych</w:t>
      </w:r>
    </w:p>
    <w:p w14:paraId="5403B5E5" w14:textId="2D65F878" w:rsidR="00AA66F7" w:rsidRPr="002A4B39" w:rsidRDefault="00AA66F7" w:rsidP="00777A15">
      <w:pPr>
        <w:pStyle w:val="Akapitzlist"/>
        <w:rPr>
          <w:i/>
          <w:iCs/>
          <w:sz w:val="20"/>
          <w:szCs w:val="20"/>
        </w:rPr>
      </w:pPr>
    </w:p>
    <w:p w14:paraId="0B973117" w14:textId="0F283098" w:rsidR="00EB3800" w:rsidRPr="002A4B39" w:rsidRDefault="00AA66F7" w:rsidP="00777A15">
      <w:pPr>
        <w:pStyle w:val="Akapitzlist"/>
        <w:rPr>
          <w:i/>
          <w:iCs/>
          <w:sz w:val="20"/>
          <w:szCs w:val="20"/>
        </w:rPr>
      </w:pPr>
      <w:bookmarkStart w:id="0" w:name="_GoBack"/>
      <w:bookmarkEnd w:id="0"/>
      <w:r w:rsidRPr="002A4B39">
        <w:rPr>
          <w:i/>
          <w:iCs/>
          <w:sz w:val="20"/>
          <w:szCs w:val="20"/>
        </w:rPr>
        <w:t>Zatwierdzono do wypłaty ze środków KPO</w:t>
      </w:r>
      <w:r w:rsidR="00EB3800">
        <w:rPr>
          <w:i/>
          <w:iCs/>
          <w:sz w:val="20"/>
          <w:szCs w:val="20"/>
        </w:rPr>
        <w:t>, kwota ……….zł.</w:t>
      </w:r>
      <w:r w:rsidR="00EB3800" w:rsidRPr="002A4B39">
        <w:rPr>
          <w:i/>
          <w:iCs/>
          <w:sz w:val="20"/>
          <w:szCs w:val="20"/>
        </w:rPr>
        <w:t>………</w:t>
      </w:r>
    </w:p>
    <w:p w14:paraId="27FAB6E3" w14:textId="10769F33" w:rsidR="00EB3800" w:rsidRDefault="00AA66F7" w:rsidP="00EB3800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wk</w:t>
      </w:r>
      <w:r w:rsidR="00EB3800" w:rsidRPr="002A4B39">
        <w:rPr>
          <w:i/>
          <w:iCs/>
          <w:sz w:val="20"/>
          <w:szCs w:val="20"/>
        </w:rPr>
        <w:t>ładu własnego</w:t>
      </w:r>
      <w:r w:rsidR="00EB3800">
        <w:rPr>
          <w:i/>
          <w:iCs/>
          <w:sz w:val="20"/>
          <w:szCs w:val="20"/>
        </w:rPr>
        <w:t>, kwota ……………..zł.</w:t>
      </w:r>
    </w:p>
    <w:p w14:paraId="1DE28C6F" w14:textId="5846DE55" w:rsidR="00AA66F7" w:rsidRPr="002A4B39" w:rsidRDefault="00AA66F7" w:rsidP="00EB3800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Daty, podpisy i pieczęcie osób upoważnionych</w:t>
      </w:r>
    </w:p>
    <w:p w14:paraId="311B73AC" w14:textId="174ACACC" w:rsidR="00AA66F7" w:rsidRPr="002A4B39" w:rsidRDefault="00AA66F7" w:rsidP="000C0398">
      <w:pPr>
        <w:pStyle w:val="Akapitzlist"/>
        <w:rPr>
          <w:sz w:val="20"/>
          <w:szCs w:val="20"/>
        </w:rPr>
      </w:pPr>
    </w:p>
    <w:p w14:paraId="159F24DB" w14:textId="2392FDD2" w:rsidR="00AA66F7" w:rsidRPr="002A4B39" w:rsidRDefault="00632C23" w:rsidP="000C0398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Potwierdzam, iż przedstawione do rozliczenia wydatki:</w:t>
      </w:r>
    </w:p>
    <w:p w14:paraId="59202CBE" w14:textId="13FEB632" w:rsidR="00632C23" w:rsidRPr="002A4B39" w:rsidRDefault="00632C23" w:rsidP="002A4B3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2A4B39">
        <w:rPr>
          <w:sz w:val="20"/>
          <w:szCs w:val="20"/>
        </w:rPr>
        <w:t>nie zostały sfinansowane z innych środków unijnych, w tym pożyczki unijnej</w:t>
      </w:r>
    </w:p>
    <w:p w14:paraId="2DA04A79" w14:textId="25FEB523" w:rsidR="00632C23" w:rsidRPr="002A4B39" w:rsidRDefault="00632C23" w:rsidP="002A4B3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2A4B39">
        <w:rPr>
          <w:sz w:val="20"/>
          <w:szCs w:val="20"/>
        </w:rPr>
        <w:t>nie zostały przedstawione do rozliczenia w ramach innych programów unijnego wsparcia</w:t>
      </w:r>
    </w:p>
    <w:p w14:paraId="3777D5F5" w14:textId="5511CD2C" w:rsidR="00632C23" w:rsidRPr="002A4B39" w:rsidRDefault="00632C23" w:rsidP="002A4B3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2A4B39">
        <w:rPr>
          <w:sz w:val="20"/>
          <w:szCs w:val="20"/>
        </w:rPr>
        <w:t>środki trwałe zostały ujęte w ewidencji środków trwałych pod nr. ………………</w:t>
      </w:r>
    </w:p>
    <w:p w14:paraId="26F90127" w14:textId="77777777" w:rsidR="00632C23" w:rsidRPr="002A4B39" w:rsidRDefault="00632C23" w:rsidP="002A4B39">
      <w:pPr>
        <w:pStyle w:val="Akapitzlist"/>
        <w:ind w:left="1440"/>
        <w:rPr>
          <w:sz w:val="20"/>
          <w:szCs w:val="20"/>
        </w:rPr>
      </w:pPr>
    </w:p>
    <w:p w14:paraId="6506F6F5" w14:textId="77777777" w:rsidR="00632C23" w:rsidRPr="002A4B39" w:rsidRDefault="00632C23" w:rsidP="00632C23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Daty, podpisy i pieczęcie osób upoważnionych</w:t>
      </w:r>
    </w:p>
    <w:p w14:paraId="1CD6F6D6" w14:textId="573D0625" w:rsidR="00632C23" w:rsidRPr="002A4B39" w:rsidRDefault="00632C23" w:rsidP="000C0398">
      <w:pPr>
        <w:pStyle w:val="Akapitzlist"/>
        <w:rPr>
          <w:sz w:val="20"/>
          <w:szCs w:val="20"/>
        </w:rPr>
      </w:pPr>
    </w:p>
    <w:p w14:paraId="5B219DEB" w14:textId="237DF3F2" w:rsidR="00632C23" w:rsidRPr="002A4B39" w:rsidRDefault="00632C23" w:rsidP="000C0398">
      <w:pPr>
        <w:pStyle w:val="Akapitzlist"/>
        <w:rPr>
          <w:sz w:val="20"/>
          <w:szCs w:val="20"/>
        </w:rPr>
      </w:pPr>
      <w:r w:rsidRPr="002A4B39">
        <w:rPr>
          <w:sz w:val="20"/>
          <w:szCs w:val="20"/>
        </w:rPr>
        <w:t>Nabycie towaru/usługi nastąpiło/nie nastąpiło z zastosowaniem PZP/zasady konkurencyjności/wewnętrznych procedur zakupowych zgodnie z zamówieniem/umową z wykonawcą/dostawcą ……………. Nr…………..z dnia i protokołem odbioru z dnia……</w:t>
      </w:r>
      <w:r w:rsidR="00EB3800" w:rsidRPr="002A4B39">
        <w:rPr>
          <w:rStyle w:val="Odwoanieprzypisudolnego"/>
          <w:sz w:val="20"/>
          <w:szCs w:val="20"/>
        </w:rPr>
        <w:footnoteReference w:id="1"/>
      </w:r>
    </w:p>
    <w:p w14:paraId="19DB8AA2" w14:textId="16621F8D" w:rsidR="00155DBC" w:rsidRPr="002A4B39" w:rsidRDefault="00155DBC" w:rsidP="000C0398">
      <w:pPr>
        <w:pStyle w:val="Akapitzlist"/>
        <w:rPr>
          <w:sz w:val="20"/>
          <w:szCs w:val="20"/>
        </w:rPr>
      </w:pPr>
    </w:p>
    <w:p w14:paraId="11576825" w14:textId="77777777" w:rsidR="00155DBC" w:rsidRPr="002A4B39" w:rsidRDefault="00155DBC" w:rsidP="00155DBC">
      <w:pPr>
        <w:pStyle w:val="Akapitzlist"/>
        <w:rPr>
          <w:i/>
          <w:iCs/>
          <w:sz w:val="20"/>
          <w:szCs w:val="20"/>
        </w:rPr>
      </w:pPr>
      <w:r w:rsidRPr="002A4B39">
        <w:rPr>
          <w:i/>
          <w:iCs/>
          <w:sz w:val="20"/>
          <w:szCs w:val="20"/>
        </w:rPr>
        <w:t>Daty, podpisy i pieczęcie osób upoważnionych</w:t>
      </w:r>
    </w:p>
    <w:p w14:paraId="4D612EA0" w14:textId="77777777" w:rsidR="00155DBC" w:rsidRPr="002A4B39" w:rsidRDefault="00155DBC" w:rsidP="000C0398">
      <w:pPr>
        <w:pStyle w:val="Akapitzlist"/>
        <w:rPr>
          <w:sz w:val="20"/>
          <w:szCs w:val="20"/>
        </w:rPr>
      </w:pPr>
    </w:p>
    <w:sectPr w:rsidR="00155DBC" w:rsidRPr="002A4B39" w:rsidSect="007866A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A3E0" w14:textId="77777777" w:rsidR="00750211" w:rsidRDefault="00750211" w:rsidP="00590D5C">
      <w:pPr>
        <w:spacing w:after="0" w:line="240" w:lineRule="auto"/>
      </w:pPr>
      <w:r>
        <w:separator/>
      </w:r>
    </w:p>
  </w:endnote>
  <w:endnote w:type="continuationSeparator" w:id="0">
    <w:p w14:paraId="2819194D" w14:textId="77777777" w:rsidR="00750211" w:rsidRDefault="00750211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6D27" w14:textId="6080095F" w:rsidR="00590D5C" w:rsidRDefault="00F5136F">
    <w:pPr>
      <w:pStyle w:val="Stopka"/>
    </w:pPr>
    <w:r>
      <w:t>B</w:t>
    </w:r>
    <w:r w:rsidR="00590D5C" w:rsidRPr="00590D5C">
      <w:t>3.1.1/KPO</w:t>
    </w:r>
  </w:p>
  <w:p w14:paraId="6D3B3008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062C" w14:textId="77777777" w:rsidR="00750211" w:rsidRDefault="00750211" w:rsidP="00590D5C">
      <w:pPr>
        <w:spacing w:after="0" w:line="240" w:lineRule="auto"/>
      </w:pPr>
      <w:r>
        <w:separator/>
      </w:r>
    </w:p>
  </w:footnote>
  <w:footnote w:type="continuationSeparator" w:id="0">
    <w:p w14:paraId="2BEDA8B4" w14:textId="77777777" w:rsidR="00750211" w:rsidRDefault="00750211" w:rsidP="00590D5C">
      <w:pPr>
        <w:spacing w:after="0" w:line="240" w:lineRule="auto"/>
      </w:pPr>
      <w:r>
        <w:continuationSeparator/>
      </w:r>
    </w:p>
  </w:footnote>
  <w:footnote w:id="1">
    <w:p w14:paraId="3204601C" w14:textId="473E3C73" w:rsidR="00EB3800" w:rsidRDefault="00EB38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EB2"/>
    <w:multiLevelType w:val="hybridMultilevel"/>
    <w:tmpl w:val="4A40F2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D064A8"/>
    <w:multiLevelType w:val="hybridMultilevel"/>
    <w:tmpl w:val="988CA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C95071"/>
    <w:multiLevelType w:val="hybridMultilevel"/>
    <w:tmpl w:val="C4708816"/>
    <w:lvl w:ilvl="0" w:tplc="1C263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704FB"/>
    <w:multiLevelType w:val="hybridMultilevel"/>
    <w:tmpl w:val="78607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916741-1F25-4AE0-9480-C2990A05DF28}"/>
  </w:docVars>
  <w:rsids>
    <w:rsidRoot w:val="00524499"/>
    <w:rsid w:val="00031DC4"/>
    <w:rsid w:val="00042629"/>
    <w:rsid w:val="00050EAD"/>
    <w:rsid w:val="000944ED"/>
    <w:rsid w:val="000A2D39"/>
    <w:rsid w:val="000B23BF"/>
    <w:rsid w:val="000C0398"/>
    <w:rsid w:val="000F07C9"/>
    <w:rsid w:val="00126716"/>
    <w:rsid w:val="00155DBC"/>
    <w:rsid w:val="001E1C14"/>
    <w:rsid w:val="001E1E51"/>
    <w:rsid w:val="00207056"/>
    <w:rsid w:val="00250F72"/>
    <w:rsid w:val="00265398"/>
    <w:rsid w:val="002A4B39"/>
    <w:rsid w:val="00306809"/>
    <w:rsid w:val="00314A1A"/>
    <w:rsid w:val="003273D4"/>
    <w:rsid w:val="00341424"/>
    <w:rsid w:val="003A22BA"/>
    <w:rsid w:val="00413647"/>
    <w:rsid w:val="004E0409"/>
    <w:rsid w:val="0050166A"/>
    <w:rsid w:val="00524499"/>
    <w:rsid w:val="00534BD4"/>
    <w:rsid w:val="0055160C"/>
    <w:rsid w:val="00590D5C"/>
    <w:rsid w:val="005B2F4B"/>
    <w:rsid w:val="005C6085"/>
    <w:rsid w:val="005F595A"/>
    <w:rsid w:val="006265A6"/>
    <w:rsid w:val="00632C23"/>
    <w:rsid w:val="00692226"/>
    <w:rsid w:val="0074202E"/>
    <w:rsid w:val="00750211"/>
    <w:rsid w:val="00772E57"/>
    <w:rsid w:val="00777A15"/>
    <w:rsid w:val="007840CE"/>
    <w:rsid w:val="007866AA"/>
    <w:rsid w:val="00796D14"/>
    <w:rsid w:val="007F37AE"/>
    <w:rsid w:val="008216D4"/>
    <w:rsid w:val="00856BD7"/>
    <w:rsid w:val="00880574"/>
    <w:rsid w:val="008E7602"/>
    <w:rsid w:val="0090673C"/>
    <w:rsid w:val="0094625B"/>
    <w:rsid w:val="00971DF0"/>
    <w:rsid w:val="009E08F3"/>
    <w:rsid w:val="00A23CEE"/>
    <w:rsid w:val="00A40C4D"/>
    <w:rsid w:val="00A53A2E"/>
    <w:rsid w:val="00A545BD"/>
    <w:rsid w:val="00A650AA"/>
    <w:rsid w:val="00AA66F7"/>
    <w:rsid w:val="00AD45E3"/>
    <w:rsid w:val="00B718C4"/>
    <w:rsid w:val="00BB1DEF"/>
    <w:rsid w:val="00BB211C"/>
    <w:rsid w:val="00BB6166"/>
    <w:rsid w:val="00BB7540"/>
    <w:rsid w:val="00BC6749"/>
    <w:rsid w:val="00C82508"/>
    <w:rsid w:val="00D00CE2"/>
    <w:rsid w:val="00D26756"/>
    <w:rsid w:val="00D37EDE"/>
    <w:rsid w:val="00D53C81"/>
    <w:rsid w:val="00D54974"/>
    <w:rsid w:val="00DD033E"/>
    <w:rsid w:val="00E3363F"/>
    <w:rsid w:val="00EB3800"/>
    <w:rsid w:val="00EE3A30"/>
    <w:rsid w:val="00F5136F"/>
    <w:rsid w:val="00F53D75"/>
    <w:rsid w:val="00F83266"/>
    <w:rsid w:val="00F97316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046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paragraph" w:styleId="Poprawka">
    <w:name w:val="Revision"/>
    <w:hidden/>
    <w:uiPriority w:val="99"/>
    <w:semiHidden/>
    <w:rsid w:val="00856BD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9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B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B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4BD4"/>
    <w:rPr>
      <w:vertAlign w:val="superscript"/>
    </w:rPr>
  </w:style>
  <w:style w:type="table" w:customStyle="1" w:styleId="TableGrid">
    <w:name w:val="TableGrid"/>
    <w:rsid w:val="002A4B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0" ma:contentTypeDescription="Utwórz nowy dokument." ma:contentTypeScope="" ma:versionID="74abd78877c1ee9ca29d821e91b10be9">
  <xsd:schema xmlns:xsd="http://www.w3.org/2001/XMLSchema" xmlns:xs="http://www.w3.org/2001/XMLSchema" xmlns:p="http://schemas.microsoft.com/office/2006/metadata/properties" xmlns:ns3="42cf5482-e7ac-49fa-a4ad-db68815c58ce" targetNamespace="http://schemas.microsoft.com/office/2006/metadata/properties" ma:root="true" ma:fieldsID="cc0375417bf074247e8ae11266d45498" ns3:_=""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77F865-AD6E-46BD-A370-3845311F28B5}">
  <ds:schemaRefs>
    <ds:schemaRef ds:uri="42cf5482-e7ac-49fa-a4ad-db68815c58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27D31C-2982-4E71-928A-C753CCCD4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87B1B-26DA-4A5F-A49E-CD1300B57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16741-1F25-4AE0-9480-C2990A05DF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Gajger Aneta</cp:lastModifiedBy>
  <cp:revision>4</cp:revision>
  <dcterms:created xsi:type="dcterms:W3CDTF">2025-05-07T08:36:00Z</dcterms:created>
  <dcterms:modified xsi:type="dcterms:W3CDTF">2025-05-07T08:41:00Z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