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3E446" w14:textId="77777777" w:rsidR="008F47DF" w:rsidRPr="009E3A3A" w:rsidRDefault="008F47DF" w:rsidP="008F47DF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9E3A3A">
        <w:rPr>
          <w:rFonts w:ascii="Times New Roman" w:hAnsi="Times New Roman"/>
        </w:rPr>
        <w:t xml:space="preserve">         </w:t>
      </w:r>
    </w:p>
    <w:tbl>
      <w:tblPr>
        <w:tblW w:w="16536" w:type="dxa"/>
        <w:tblInd w:w="-1264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0"/>
        <w:gridCol w:w="400"/>
        <w:gridCol w:w="160"/>
        <w:gridCol w:w="185"/>
        <w:gridCol w:w="1439"/>
        <w:gridCol w:w="220"/>
        <w:gridCol w:w="678"/>
        <w:gridCol w:w="202"/>
        <w:gridCol w:w="1180"/>
        <w:gridCol w:w="640"/>
        <w:gridCol w:w="3340"/>
        <w:gridCol w:w="776"/>
        <w:gridCol w:w="525"/>
        <w:gridCol w:w="3463"/>
        <w:gridCol w:w="524"/>
        <w:gridCol w:w="524"/>
        <w:gridCol w:w="524"/>
        <w:gridCol w:w="200"/>
        <w:gridCol w:w="196"/>
        <w:gridCol w:w="960"/>
      </w:tblGrid>
      <w:tr w:rsidR="008F47DF" w:rsidRPr="009E3A3A" w14:paraId="61FC8D6F" w14:textId="77777777" w:rsidTr="008F47DF">
        <w:trPr>
          <w:cantSplit/>
          <w:trHeight w:val="540"/>
        </w:trPr>
        <w:tc>
          <w:tcPr>
            <w:tcW w:w="40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bottom"/>
          </w:tcPr>
          <w:p w14:paraId="19392A26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bottom"/>
          </w:tcPr>
          <w:p w14:paraId="4112A9AE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16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bottom"/>
          </w:tcPr>
          <w:p w14:paraId="040442B2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185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327F48E8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9E3A3A">
              <w:rPr>
                <w:rFonts w:ascii="Times New Roman" w:hAnsi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39" w:type="dxa"/>
            <w:vMerge w:val="restar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noWrap/>
            <w:vAlign w:val="center"/>
          </w:tcPr>
          <w:p w14:paraId="581CC67E" w14:textId="77777777" w:rsidR="008F47DF" w:rsidRPr="009E3A3A" w:rsidRDefault="008F47DF" w:rsidP="008F47D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</w:pPr>
            <w:r w:rsidRPr="009E3A3A"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  <w:t>WEKSEL</w:t>
            </w:r>
          </w:p>
        </w:tc>
        <w:tc>
          <w:tcPr>
            <w:tcW w:w="220" w:type="dxa"/>
            <w:tcBorders>
              <w:top w:val="double" w:sz="6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2F7C449" w14:textId="77777777" w:rsidR="008F47DF" w:rsidRPr="009E3A3A" w:rsidRDefault="008F47DF" w:rsidP="008F47DF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9E3A3A">
              <w:rPr>
                <w:rFonts w:ascii="Times New Roman" w:hAnsi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6320FAA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9E3A3A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202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98FE338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9E3A3A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118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00CBBDB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9E3A3A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640" w:type="dxa"/>
            <w:tcBorders>
              <w:top w:val="double" w:sz="6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38F723D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9E3A3A">
              <w:rPr>
                <w:rFonts w:ascii="Times New Roman" w:hAnsi="Times New Roman"/>
                <w:i/>
                <w:iCs/>
              </w:rPr>
              <w:t>,dnia</w:t>
            </w:r>
          </w:p>
        </w:tc>
        <w:tc>
          <w:tcPr>
            <w:tcW w:w="334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11E520C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9E3A3A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776" w:type="dxa"/>
            <w:tcBorders>
              <w:top w:val="double" w:sz="6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33E6D38" w14:textId="77777777" w:rsidR="008F47DF" w:rsidRPr="009E3A3A" w:rsidRDefault="008F47DF" w:rsidP="008F47D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E3A3A">
              <w:rPr>
                <w:rFonts w:ascii="Times New Roman" w:hAnsi="Times New Roman"/>
                <w:i/>
                <w:iCs/>
              </w:rPr>
              <w:t xml:space="preserve">Na </w:t>
            </w:r>
          </w:p>
        </w:tc>
        <w:tc>
          <w:tcPr>
            <w:tcW w:w="5560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pct12" w:color="000000" w:fill="auto"/>
            <w:noWrap/>
            <w:vAlign w:val="bottom"/>
          </w:tcPr>
          <w:p w14:paraId="3CF0E352" w14:textId="77777777" w:rsidR="008F47DF" w:rsidRPr="009E3A3A" w:rsidRDefault="008F47DF" w:rsidP="008F47D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E3A3A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200" w:type="dxa"/>
            <w:tcBorders>
              <w:top w:val="double" w:sz="6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04DA2E0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3A3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3D6E15EF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3A3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4C5242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47DF" w:rsidRPr="009E3A3A" w14:paraId="20BB7C84" w14:textId="77777777" w:rsidTr="008F47DF">
        <w:trPr>
          <w:cantSplit/>
          <w:trHeight w:val="690"/>
        </w:trPr>
        <w:tc>
          <w:tcPr>
            <w:tcW w:w="4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AC4E6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082C5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5A9E4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25E36014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9E3A3A">
              <w:rPr>
                <w:rFonts w:ascii="Times New Roman" w:hAnsi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39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1EE9A759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C5D122" w14:textId="77777777" w:rsidR="008F47DF" w:rsidRPr="009E3A3A" w:rsidRDefault="008F47DF" w:rsidP="008F47DF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3F4C9FD" w14:textId="77777777" w:rsidR="008F47DF" w:rsidRPr="009E3A3A" w:rsidRDefault="008F47DF" w:rsidP="008F47DF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9E3A3A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0F5B112" w14:textId="77777777" w:rsidR="008F47DF" w:rsidRPr="009E3A3A" w:rsidRDefault="008F47DF" w:rsidP="008F47DF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9E3A3A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C96E849" w14:textId="77777777" w:rsidR="008F47DF" w:rsidRPr="009E3A3A" w:rsidRDefault="008F47DF" w:rsidP="008F47DF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</w:rPr>
            </w:pPr>
            <w:r w:rsidRPr="009E3A3A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5A362D" w14:textId="336C0009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9E3A3A">
              <w:rPr>
                <w:rFonts w:ascii="Times New Roman" w:hAnsi="Times New Roman"/>
                <w:i/>
                <w:iCs/>
              </w:rPr>
              <w:t>zapła</w:t>
            </w:r>
            <w:r w:rsidR="007B5107">
              <w:rPr>
                <w:rFonts w:ascii="Times New Roman" w:hAnsi="Times New Roman"/>
                <w:i/>
                <w:iCs/>
              </w:rPr>
              <w:t>ć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3DD275A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9E3A3A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34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B7AB7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9E3A3A">
              <w:rPr>
                <w:rFonts w:ascii="Times New Roman" w:hAnsi="Times New Roman"/>
                <w:i/>
                <w:iCs/>
              </w:rPr>
              <w:t>za ten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2DFA237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9E3A3A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85EC264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9E3A3A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65448D3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9E3A3A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7A9FF7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4D57B45A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3A3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AEB0A5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47DF" w:rsidRPr="009E3A3A" w14:paraId="685DCA6D" w14:textId="77777777" w:rsidTr="008F47DF">
        <w:trPr>
          <w:cantSplit/>
          <w:trHeight w:val="675"/>
        </w:trPr>
        <w:tc>
          <w:tcPr>
            <w:tcW w:w="4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48DDF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38D82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8AAD7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657EC242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9E3A3A">
              <w:rPr>
                <w:rFonts w:ascii="Times New Roman" w:hAnsi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39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4AEF5B1B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8701AF" w14:textId="77777777" w:rsidR="008F47DF" w:rsidRPr="009E3A3A" w:rsidRDefault="008F47DF" w:rsidP="008F47DF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5587F79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9E3A3A">
              <w:rPr>
                <w:rFonts w:ascii="Times New Roman" w:hAnsi="Times New Roman"/>
                <w:i/>
                <w:iCs/>
              </w:rPr>
              <w:t>weksel na zlecenie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F1F2A30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9E3A3A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9A23620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9E3A3A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F03366E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9E3A3A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94BD467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9E3A3A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34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D206755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9E3A3A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F2901A4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9E3A3A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330E1A6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9E3A3A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54D5487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9E3A3A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B093DD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1B255071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3A3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8BB9A6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47DF" w:rsidRPr="009E3A3A" w14:paraId="3DABB428" w14:textId="77777777" w:rsidTr="008F47DF">
        <w:trPr>
          <w:cantSplit/>
          <w:trHeight w:val="420"/>
        </w:trPr>
        <w:tc>
          <w:tcPr>
            <w:tcW w:w="4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BAF7B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7FEF7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D182E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47957D5E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9E3A3A">
              <w:rPr>
                <w:rFonts w:ascii="Times New Roman" w:hAnsi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39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4CF76520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EF5EA2" w14:textId="77777777" w:rsidR="008F47DF" w:rsidRPr="009E3A3A" w:rsidRDefault="008F47DF" w:rsidP="008F47DF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0E36CD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596163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FA0A2E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6539D0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67B5C2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4B21D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1C5D3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34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AEE77A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2F329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673C72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869F02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8ECF0B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37A9AD7F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3A3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71BEA7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47DF" w:rsidRPr="009E3A3A" w14:paraId="65B7242D" w14:textId="77777777" w:rsidTr="008F47DF">
        <w:trPr>
          <w:cantSplit/>
          <w:trHeight w:val="480"/>
        </w:trPr>
        <w:tc>
          <w:tcPr>
            <w:tcW w:w="4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B31CD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28C6B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1C3F5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7E7754BC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9E3A3A">
              <w:rPr>
                <w:rFonts w:ascii="Times New Roman" w:hAnsi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39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42FA9C1E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44136D" w14:textId="77777777" w:rsidR="008F47DF" w:rsidRPr="009E3A3A" w:rsidRDefault="008F47DF" w:rsidP="008F47DF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A9FEFD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9E3A3A">
              <w:rPr>
                <w:rFonts w:ascii="Times New Roman" w:hAnsi="Times New Roman"/>
                <w:i/>
                <w:iCs/>
              </w:rPr>
              <w:t>sumę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pct12" w:color="000000" w:fill="auto"/>
            <w:noWrap/>
            <w:vAlign w:val="bottom"/>
          </w:tcPr>
          <w:p w14:paraId="65A7E0D6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pct12" w:color="000000" w:fill="auto"/>
            <w:noWrap/>
            <w:vAlign w:val="bottom"/>
          </w:tcPr>
          <w:p w14:paraId="74696308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pct12" w:color="000000" w:fill="auto"/>
            <w:noWrap/>
            <w:vAlign w:val="bottom"/>
          </w:tcPr>
          <w:p w14:paraId="0A091C53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pct12" w:color="000000" w:fill="auto"/>
            <w:noWrap/>
            <w:vAlign w:val="bottom"/>
          </w:tcPr>
          <w:p w14:paraId="1A905DB8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pct12" w:color="000000" w:fill="auto"/>
            <w:noWrap/>
            <w:vAlign w:val="bottom"/>
          </w:tcPr>
          <w:p w14:paraId="2F680CD9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pct12" w:color="000000" w:fill="auto"/>
            <w:noWrap/>
            <w:vAlign w:val="bottom"/>
          </w:tcPr>
          <w:p w14:paraId="45C1B2BB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3463" w:type="dxa"/>
            <w:tcBorders>
              <w:top w:val="nil"/>
              <w:left w:val="nil"/>
              <w:bottom w:val="nil"/>
              <w:right w:val="nil"/>
            </w:tcBorders>
            <w:shd w:val="pct12" w:color="000000" w:fill="auto"/>
            <w:noWrap/>
            <w:vAlign w:val="bottom"/>
          </w:tcPr>
          <w:p w14:paraId="32F277DE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pct12" w:color="000000" w:fill="auto"/>
            <w:noWrap/>
            <w:vAlign w:val="bottom"/>
          </w:tcPr>
          <w:p w14:paraId="1AED4183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pct12" w:color="000000" w:fill="auto"/>
            <w:noWrap/>
            <w:vAlign w:val="bottom"/>
          </w:tcPr>
          <w:p w14:paraId="1AF70B78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pct12" w:color="000000" w:fill="auto"/>
            <w:noWrap/>
            <w:vAlign w:val="bottom"/>
          </w:tcPr>
          <w:p w14:paraId="127FBC02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C6228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782E72AB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3A3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F1F7AB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47DF" w:rsidRPr="009E3A3A" w14:paraId="583B98A4" w14:textId="77777777" w:rsidTr="008F47DF">
        <w:trPr>
          <w:cantSplit/>
          <w:trHeight w:val="195"/>
        </w:trPr>
        <w:tc>
          <w:tcPr>
            <w:tcW w:w="4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3B002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41883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D46FC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3E3912E1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9E3A3A">
              <w:rPr>
                <w:rFonts w:ascii="Times New Roman" w:hAnsi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39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2E9619B5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4F1AC" w14:textId="77777777" w:rsidR="008F47DF" w:rsidRPr="009E3A3A" w:rsidRDefault="008F47DF" w:rsidP="008F47DF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9820CF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2F906C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C45661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2843A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079FBA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789C0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BC42CD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34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5B60DB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9F75BE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74DF1A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9FC38F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1E19FE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71D80554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3A3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51627A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47DF" w:rsidRPr="009E3A3A" w14:paraId="1C0F3EDE" w14:textId="77777777" w:rsidTr="008F47DF">
        <w:trPr>
          <w:cantSplit/>
          <w:trHeight w:val="240"/>
        </w:trPr>
        <w:tc>
          <w:tcPr>
            <w:tcW w:w="4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BBFDF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C7DE4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6704B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5D9EB1BB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9E3A3A">
              <w:rPr>
                <w:rFonts w:ascii="Times New Roman" w:hAnsi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39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2C152D86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80384F" w14:textId="77777777" w:rsidR="008F47DF" w:rsidRPr="009E3A3A" w:rsidRDefault="008F47DF" w:rsidP="008F47DF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FD053E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BEED80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A9F009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6A6D60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F2C921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1AB4E2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9F6EE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34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2BE1C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64141C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644B24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A37D2B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05B356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4ABDC67B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3A3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42729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47DF" w:rsidRPr="009E3A3A" w14:paraId="5F5ADB16" w14:textId="77777777" w:rsidTr="008F47DF">
        <w:trPr>
          <w:cantSplit/>
          <w:trHeight w:val="390"/>
        </w:trPr>
        <w:tc>
          <w:tcPr>
            <w:tcW w:w="4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B7E94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3A285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EAF59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28799372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9E3A3A">
              <w:rPr>
                <w:rFonts w:ascii="Times New Roman" w:hAnsi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39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5B1A3309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4D593" w14:textId="77777777" w:rsidR="008F47DF" w:rsidRPr="009E3A3A" w:rsidRDefault="008F47DF" w:rsidP="008F47DF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9E3A3A">
              <w:rPr>
                <w:rFonts w:ascii="Times New Roman" w:hAnsi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221668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9E3A3A">
              <w:rPr>
                <w:rFonts w:ascii="Times New Roman" w:hAnsi="Times New Roman"/>
                <w:i/>
                <w:iCs/>
              </w:rPr>
              <w:t>Płatny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5C281D9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9E3A3A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1FC5B96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9E3A3A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952900F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9E3A3A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D9857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A3C69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34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C7D43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0E2325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6717F0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0E0F54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6EEBBF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2656DD3F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3A3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29213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47DF" w:rsidRPr="009E3A3A" w14:paraId="3DA5AD6D" w14:textId="77777777" w:rsidTr="008F47DF">
        <w:trPr>
          <w:cantSplit/>
          <w:trHeight w:val="495"/>
        </w:trPr>
        <w:tc>
          <w:tcPr>
            <w:tcW w:w="4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3C252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289C6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C3D6E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3E8D9042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9E3A3A">
              <w:rPr>
                <w:rFonts w:ascii="Times New Roman" w:hAnsi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39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57E41203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93D55B" w14:textId="77777777" w:rsidR="008F47DF" w:rsidRPr="009E3A3A" w:rsidRDefault="008F47DF" w:rsidP="008F47DF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9E3A3A">
              <w:rPr>
                <w:rFonts w:ascii="Times New Roman" w:hAnsi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CDCD9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61540A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0E1C9FD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9E3A3A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10EDE42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9E3A3A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2713A4E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9E3A3A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D6A23F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1B1D0C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34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362289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D7BF0E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C95B66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C40D55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402EFA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0E570708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3A3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B5846A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47DF" w:rsidRPr="009E3A3A" w14:paraId="0D47251A" w14:textId="77777777" w:rsidTr="008F47DF">
        <w:trPr>
          <w:cantSplit/>
          <w:trHeight w:val="525"/>
        </w:trPr>
        <w:tc>
          <w:tcPr>
            <w:tcW w:w="4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AFD0D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A9605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9FD6F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2BAC46F8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9E3A3A">
              <w:rPr>
                <w:rFonts w:ascii="Times New Roman" w:hAnsi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39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B2B620D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D566B" w14:textId="77777777" w:rsidR="008F47DF" w:rsidRPr="009E3A3A" w:rsidRDefault="008F47DF" w:rsidP="008F47DF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9E3A3A">
              <w:rPr>
                <w:rFonts w:ascii="Times New Roman" w:hAnsi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C8FFDC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0C407F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41338B8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9E3A3A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073AE5B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9E3A3A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0F4A5C9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9E3A3A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88E9DC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806E99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9E3A3A">
              <w:rPr>
                <w:rFonts w:ascii="Times New Roman" w:hAnsi="Times New Roman"/>
                <w:i/>
                <w:iCs/>
              </w:rPr>
              <w:t xml:space="preserve"> </w:t>
            </w:r>
          </w:p>
        </w:tc>
        <w:tc>
          <w:tcPr>
            <w:tcW w:w="34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F969B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E1ACE5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B2BF4E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6205AD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09EBB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13564075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3A3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F377C8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47DF" w:rsidRPr="009E3A3A" w14:paraId="4F9656B3" w14:textId="77777777" w:rsidTr="008F47DF">
        <w:trPr>
          <w:cantSplit/>
          <w:trHeight w:val="540"/>
        </w:trPr>
        <w:tc>
          <w:tcPr>
            <w:tcW w:w="4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70A38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FF3E3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C3AE3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noWrap/>
            <w:vAlign w:val="bottom"/>
          </w:tcPr>
          <w:p w14:paraId="13ABCDD7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9E3A3A">
              <w:rPr>
                <w:rFonts w:ascii="Times New Roman" w:hAnsi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39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41046D7F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E98A69" w14:textId="77777777" w:rsidR="008F47DF" w:rsidRPr="009E3A3A" w:rsidRDefault="008F47DF" w:rsidP="008F47DF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FBFDA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1FE2A3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3467C40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9E3A3A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21998F7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9E3A3A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B0DFCEB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9E3A3A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AC9E42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0307A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34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90A4BE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0CE07F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0D28F3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E8D0B0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9AC4AF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bottom"/>
          </w:tcPr>
          <w:p w14:paraId="627831C2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3A3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9C48E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F47DF" w:rsidRPr="009E3A3A" w14:paraId="4BF892D3" w14:textId="77777777" w:rsidTr="008F47DF">
        <w:trPr>
          <w:trHeight w:val="49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88E612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F2098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C2622E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  <w:tc>
          <w:tcPr>
            <w:tcW w:w="185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noWrap/>
            <w:vAlign w:val="bottom"/>
          </w:tcPr>
          <w:p w14:paraId="233D3509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9E3A3A">
              <w:rPr>
                <w:rFonts w:ascii="Times New Roman" w:hAnsi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43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bottom"/>
          </w:tcPr>
          <w:p w14:paraId="7E286831" w14:textId="77777777" w:rsidR="008F47DF" w:rsidRPr="009E3A3A" w:rsidRDefault="008F47DF" w:rsidP="008F47DF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9E3A3A">
              <w:rPr>
                <w:rFonts w:ascii="Times New Roman" w:hAnsi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6F321C67" w14:textId="77777777" w:rsidR="008F47DF" w:rsidRPr="009E3A3A" w:rsidRDefault="008F47DF" w:rsidP="008F47DF">
            <w:pPr>
              <w:spacing w:after="0" w:line="240" w:lineRule="auto"/>
              <w:jc w:val="right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9E3A3A">
              <w:rPr>
                <w:rFonts w:ascii="Times New Roman" w:hAnsi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70789E51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9E3A3A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5E5E6FDA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9E3A3A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67F5E3B9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9E3A3A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5F2E0EC4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9E3A3A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334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04F957E3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9E3A3A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6CAD5B68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9E3A3A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5560" w:type="dxa"/>
            <w:gridSpan w:val="5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51988A9C" w14:textId="77777777" w:rsidR="008F47DF" w:rsidRPr="009E3A3A" w:rsidRDefault="008F47DF" w:rsidP="008F47DF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9E3A3A">
              <w:rPr>
                <w:rFonts w:ascii="Times New Roman" w:hAnsi="Times New Roman"/>
                <w:i/>
                <w:iCs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</w:tcPr>
          <w:p w14:paraId="640A56D1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3A3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noWrap/>
            <w:vAlign w:val="bottom"/>
          </w:tcPr>
          <w:p w14:paraId="7BB16916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3A3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9770A" w14:textId="77777777" w:rsidR="008F47DF" w:rsidRPr="009E3A3A" w:rsidRDefault="008F47DF" w:rsidP="008F47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A257A7A" w14:textId="77777777" w:rsidR="00A906D0" w:rsidRDefault="00A906D0" w:rsidP="008F47DF">
      <w:pPr>
        <w:ind w:right="-191"/>
      </w:pPr>
    </w:p>
    <w:sectPr w:rsidR="00A906D0" w:rsidSect="008F47DF">
      <w:pgSz w:w="16838" w:h="11906" w:orient="landscape" w:code="9"/>
      <w:pgMar w:top="1418" w:right="1418" w:bottom="1418" w:left="1418" w:header="709" w:footer="18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E67EF" w14:textId="77777777" w:rsidR="00B90BFC" w:rsidRDefault="00B90BFC">
      <w:pPr>
        <w:spacing w:after="0" w:line="240" w:lineRule="auto"/>
      </w:pPr>
      <w:r>
        <w:separator/>
      </w:r>
    </w:p>
  </w:endnote>
  <w:endnote w:type="continuationSeparator" w:id="0">
    <w:p w14:paraId="3238BDC3" w14:textId="77777777" w:rsidR="00B90BFC" w:rsidRDefault="00B90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B0E48" w14:textId="77777777" w:rsidR="00B90BFC" w:rsidRDefault="00B90BFC">
      <w:pPr>
        <w:spacing w:after="0" w:line="240" w:lineRule="auto"/>
      </w:pPr>
      <w:r>
        <w:separator/>
      </w:r>
    </w:p>
  </w:footnote>
  <w:footnote w:type="continuationSeparator" w:id="0">
    <w:p w14:paraId="053E1AF2" w14:textId="77777777" w:rsidR="00B90BFC" w:rsidRDefault="00B90B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DB687039-673C-4E74-945E-57D4A5407CA3}"/>
  </w:docVars>
  <w:rsids>
    <w:rsidRoot w:val="008F47DF"/>
    <w:rsid w:val="00326D7B"/>
    <w:rsid w:val="00633C8E"/>
    <w:rsid w:val="007B5107"/>
    <w:rsid w:val="008E761D"/>
    <w:rsid w:val="008F47DF"/>
    <w:rsid w:val="00950471"/>
    <w:rsid w:val="00A360FB"/>
    <w:rsid w:val="00A906D0"/>
    <w:rsid w:val="00AB7192"/>
    <w:rsid w:val="00B601A7"/>
    <w:rsid w:val="00B90BFC"/>
    <w:rsid w:val="00C01B7B"/>
    <w:rsid w:val="00C56BA1"/>
    <w:rsid w:val="00CB3E78"/>
    <w:rsid w:val="00E96125"/>
    <w:rsid w:val="00EE4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157E2A"/>
  <w15:chartTrackingRefBased/>
  <w15:docId w15:val="{A23A4438-4937-4240-9674-65657E540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F47DF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DB687039-673C-4E74-945E-57D4A5407CA3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</vt:lpstr>
    </vt:vector>
  </TitlesOfParts>
  <Company>Umwp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</dc:title>
  <dc:subject/>
  <dc:creator>Anna Hutyra</dc:creator>
  <cp:keywords/>
  <dc:description/>
  <cp:lastModifiedBy>Prass Justyna</cp:lastModifiedBy>
  <cp:revision>3</cp:revision>
  <dcterms:created xsi:type="dcterms:W3CDTF">2026-09-02T09:47:00Z</dcterms:created>
  <dcterms:modified xsi:type="dcterms:W3CDTF">2026-09-02T12:18:00Z</dcterms:modified>
</cp:coreProperties>
</file>